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690E8480" w14:textId="77777777" w:rsidR="00B65471" w:rsidRPr="00F51D13" w:rsidRDefault="00B65471" w:rsidP="00E5242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6"/>
          <w:szCs w:val="16"/>
          <w:u w:val="single"/>
        </w:rPr>
      </w:pPr>
    </w:p>
    <w:p w14:paraId="5FE29486" w14:textId="77777777" w:rsidR="008951CD" w:rsidRPr="0032274F" w:rsidRDefault="008951CD" w:rsidP="008951CD">
      <w:pPr>
        <w:shd w:val="clear" w:color="auto" w:fill="002060"/>
        <w:autoSpaceDE w:val="0"/>
        <w:autoSpaceDN w:val="0"/>
        <w:adjustRightInd w:val="0"/>
        <w:spacing w:after="160" w:line="259" w:lineRule="auto"/>
        <w:ind w:left="0"/>
        <w:jc w:val="center"/>
        <w:rPr>
          <w:rFonts w:ascii="Arial" w:hAnsi="Arial" w:cs="Arial"/>
          <w:b/>
          <w:bCs/>
          <w:color w:val="FFFFFF"/>
          <w:sz w:val="16"/>
          <w:szCs w:val="16"/>
          <w:u w:val="single"/>
          <w:lang w:val="en-ZA" w:eastAsia="en-US"/>
          <w14:ligatures w14:val="standardContextual"/>
        </w:rPr>
      </w:pPr>
    </w:p>
    <w:p w14:paraId="6EC0F674" w14:textId="1381B95A" w:rsidR="00794B18" w:rsidRPr="0032274F" w:rsidRDefault="008951CD" w:rsidP="004D2AA7">
      <w:pPr>
        <w:shd w:val="clear" w:color="auto" w:fill="002060"/>
        <w:autoSpaceDE w:val="0"/>
        <w:autoSpaceDN w:val="0"/>
        <w:adjustRightInd w:val="0"/>
        <w:spacing w:after="160" w:line="259" w:lineRule="auto"/>
        <w:ind w:left="0"/>
        <w:jc w:val="center"/>
        <w:rPr>
          <w:rFonts w:ascii="Arial" w:hAnsi="Arial" w:cs="Arial"/>
          <w:b/>
          <w:bCs/>
          <w:color w:val="FFFFFF"/>
          <w:sz w:val="24"/>
          <w:szCs w:val="24"/>
          <w:u w:val="single"/>
          <w:lang w:val="en-ZA" w:eastAsia="en-US"/>
          <w14:ligatures w14:val="standardContextual"/>
        </w:rPr>
      </w:pPr>
      <w:r w:rsidRPr="0032274F">
        <w:rPr>
          <w:rFonts w:ascii="Arial" w:hAnsi="Arial" w:cs="Arial"/>
          <w:b/>
          <w:bCs/>
          <w:color w:val="FFFFFF"/>
          <w:sz w:val="24"/>
          <w:szCs w:val="24"/>
          <w:u w:val="single"/>
          <w:lang w:val="en-ZA" w:eastAsia="en-US"/>
          <w14:ligatures w14:val="standardContextual"/>
        </w:rPr>
        <w:t>HUMAN RESEARCH ETHICS COMMITTEE (MEDICAL)</w:t>
      </w:r>
    </w:p>
    <w:p w14:paraId="27FC2AB4" w14:textId="0F010B74" w:rsidR="0062793A" w:rsidRPr="0032274F" w:rsidRDefault="004E5C63" w:rsidP="004D2AA7">
      <w:pPr>
        <w:shd w:val="clear" w:color="auto" w:fill="002060"/>
        <w:autoSpaceDE w:val="0"/>
        <w:autoSpaceDN w:val="0"/>
        <w:adjustRightInd w:val="0"/>
        <w:spacing w:after="160" w:line="259" w:lineRule="auto"/>
        <w:ind w:left="0"/>
        <w:jc w:val="center"/>
        <w:rPr>
          <w:rFonts w:ascii="Arial" w:hAnsi="Arial" w:cs="Arial"/>
          <w:b/>
          <w:bCs/>
          <w:color w:val="FFFFFF"/>
          <w:sz w:val="24"/>
          <w:szCs w:val="24"/>
          <w:u w:val="single"/>
          <w:lang w:val="en-ZA" w:eastAsia="en-US"/>
          <w14:ligatures w14:val="standardContextual"/>
        </w:rPr>
      </w:pPr>
      <w:r>
        <w:rPr>
          <w:rFonts w:ascii="Arial" w:hAnsi="Arial" w:cs="Arial"/>
          <w:b/>
          <w:bCs/>
          <w:color w:val="FFFFFF"/>
          <w:sz w:val="24"/>
          <w:szCs w:val="24"/>
          <w:u w:val="single"/>
          <w:lang w:val="en-ZA" w:eastAsia="en-US"/>
          <w14:ligatures w14:val="standardContextual"/>
        </w:rPr>
        <w:t xml:space="preserve">RENEWAL </w:t>
      </w:r>
      <w:r w:rsidR="0088288B">
        <w:rPr>
          <w:rFonts w:ascii="Arial" w:hAnsi="Arial" w:cs="Arial"/>
          <w:b/>
          <w:bCs/>
          <w:color w:val="FFFFFF"/>
          <w:sz w:val="24"/>
          <w:szCs w:val="24"/>
          <w:u w:val="single"/>
          <w:lang w:val="en-ZA" w:eastAsia="en-US"/>
          <w14:ligatures w14:val="standardContextual"/>
        </w:rPr>
        <w:t>/</w:t>
      </w:r>
      <w:r w:rsidR="00AE17D6">
        <w:rPr>
          <w:rFonts w:ascii="Arial" w:hAnsi="Arial" w:cs="Arial"/>
          <w:b/>
          <w:bCs/>
          <w:color w:val="FFFFFF"/>
          <w:sz w:val="24"/>
          <w:szCs w:val="24"/>
          <w:u w:val="single"/>
          <w:lang w:val="en-ZA" w:eastAsia="en-US"/>
          <w14:ligatures w14:val="standardContextual"/>
        </w:rPr>
        <w:t xml:space="preserve"> </w:t>
      </w:r>
      <w:r w:rsidR="0088288B">
        <w:rPr>
          <w:rFonts w:ascii="Arial" w:hAnsi="Arial" w:cs="Arial"/>
          <w:b/>
          <w:bCs/>
          <w:color w:val="FFFFFF"/>
          <w:sz w:val="24"/>
          <w:szCs w:val="24"/>
          <w:u w:val="single"/>
          <w:lang w:val="en-ZA" w:eastAsia="en-US"/>
          <w14:ligatures w14:val="standardContextual"/>
        </w:rPr>
        <w:t xml:space="preserve">RECERTIFICATION </w:t>
      </w:r>
      <w:r w:rsidR="00AE17D6">
        <w:rPr>
          <w:rFonts w:ascii="Arial" w:hAnsi="Arial" w:cs="Arial"/>
          <w:b/>
          <w:bCs/>
          <w:color w:val="FFFFFF"/>
          <w:sz w:val="24"/>
          <w:szCs w:val="24"/>
          <w:u w:val="single"/>
          <w:lang w:val="en-ZA" w:eastAsia="en-US"/>
          <w14:ligatures w14:val="standardContextual"/>
        </w:rPr>
        <w:t xml:space="preserve">APPLICATION FORM </w:t>
      </w:r>
      <w:r w:rsidR="008951CD" w:rsidRPr="0032274F">
        <w:rPr>
          <w:rFonts w:ascii="Arial" w:hAnsi="Arial" w:cs="Arial"/>
          <w:b/>
          <w:bCs/>
          <w:sz w:val="24"/>
          <w:szCs w:val="24"/>
          <w:u w:val="single"/>
          <w:lang w:val="en-ZA" w:eastAsia="en-US"/>
          <w14:ligatures w14:val="standardContextual"/>
        </w:rPr>
        <w:t>202</w:t>
      </w:r>
      <w:r w:rsidR="00C50035">
        <w:rPr>
          <w:rFonts w:ascii="Arial" w:hAnsi="Arial" w:cs="Arial"/>
          <w:b/>
          <w:bCs/>
          <w:sz w:val="24"/>
          <w:szCs w:val="24"/>
          <w:u w:val="single"/>
          <w:lang w:val="en-ZA" w:eastAsia="en-US"/>
          <w14:ligatures w14:val="standardContextual"/>
        </w:rPr>
        <w:t>6</w:t>
      </w:r>
    </w:p>
    <w:p w14:paraId="397512A9" w14:textId="77777777" w:rsidR="00154D09" w:rsidRPr="0032274F" w:rsidRDefault="00154D09" w:rsidP="004D2AA7">
      <w:pPr>
        <w:shd w:val="clear" w:color="auto" w:fill="002060"/>
        <w:autoSpaceDE w:val="0"/>
        <w:autoSpaceDN w:val="0"/>
        <w:adjustRightInd w:val="0"/>
        <w:ind w:left="0"/>
        <w:jc w:val="center"/>
        <w:rPr>
          <w:rFonts w:ascii="Arial" w:hAnsi="Arial" w:cs="Arial"/>
          <w:b/>
          <w:bCs/>
          <w:color w:val="FFFFFF" w:themeColor="background1"/>
          <w:sz w:val="16"/>
          <w:szCs w:val="16"/>
          <w:u w:val="single"/>
        </w:rPr>
      </w:pPr>
    </w:p>
    <w:p w14:paraId="4CFF3ABF" w14:textId="77777777" w:rsidR="00682C4C" w:rsidRPr="003D268C" w:rsidRDefault="00682C4C" w:rsidP="004D2AA7">
      <w:pPr>
        <w:ind w:left="0"/>
        <w:jc w:val="center"/>
        <w:rPr>
          <w:rFonts w:ascii="Verdana" w:eastAsia="Times New Roman" w:hAnsi="Verdana" w:cs="Arial"/>
          <w:sz w:val="16"/>
          <w:szCs w:val="16"/>
          <w:lang w:val="en-US" w:eastAsia="en-GB"/>
        </w:rPr>
      </w:pPr>
    </w:p>
    <w:p w14:paraId="7A06585F" w14:textId="32C916A6" w:rsidR="00192494" w:rsidRDefault="00AE17D6" w:rsidP="00AC2BBA">
      <w:pPr>
        <w:widowControl w:val="0"/>
        <w:overflowPunct w:val="0"/>
        <w:autoSpaceDE w:val="0"/>
        <w:autoSpaceDN w:val="0"/>
        <w:adjustRightInd w:val="0"/>
        <w:spacing w:before="91"/>
        <w:ind w:left="0"/>
        <w:jc w:val="center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RENEWAL / RECERTIFICATION </w:t>
      </w:r>
      <w:r w:rsidR="00AC2BBA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APPLICATION </w:t>
      </w:r>
      <w:r w:rsidR="00682C4C" w:rsidRPr="0061020E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TO THE HUMAN RESEARCH ETHICS COMMITTEE: (MEDICAL)</w:t>
      </w:r>
      <w:r w:rsidR="00AC2BBA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- </w:t>
      </w:r>
      <w:r w:rsidR="00682C4C" w:rsidRPr="0061020E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UNIVERSITY OF THE WITWATERSRAND, JOHANNESBURG</w:t>
      </w:r>
    </w:p>
    <w:p w14:paraId="739E3826" w14:textId="77777777" w:rsidR="00C90026" w:rsidRDefault="00C90026" w:rsidP="00800848">
      <w:pPr>
        <w:widowControl w:val="0"/>
        <w:overflowPunct w:val="0"/>
        <w:autoSpaceDE w:val="0"/>
        <w:autoSpaceDN w:val="0"/>
        <w:adjustRightInd w:val="0"/>
        <w:spacing w:before="10"/>
        <w:ind w:left="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90026" w:rsidRPr="00C90026" w14:paraId="25EEA5AE" w14:textId="77777777" w:rsidTr="00C90026">
        <w:tc>
          <w:tcPr>
            <w:tcW w:w="10457" w:type="dxa"/>
            <w:shd w:val="clear" w:color="auto" w:fill="F2F2F2"/>
          </w:tcPr>
          <w:p w14:paraId="59DD089F" w14:textId="77777777" w:rsidR="00C90026" w:rsidRPr="00C90026" w:rsidRDefault="00C90026" w:rsidP="00C90026">
            <w:pPr>
              <w:ind w:left="0"/>
              <w:jc w:val="center"/>
              <w:rPr>
                <w:rFonts w:eastAsia="Times New Roman"/>
                <w:b/>
                <w:sz w:val="16"/>
                <w:szCs w:val="16"/>
                <w:lang w:eastAsia="en-US"/>
              </w:rPr>
            </w:pPr>
          </w:p>
          <w:p w14:paraId="4C4C4378" w14:textId="06C3F02F" w:rsidR="00DE5AAC" w:rsidRPr="00051D69" w:rsidRDefault="00D47199" w:rsidP="001B1E35">
            <w:pPr>
              <w:widowControl w:val="0"/>
              <w:overflowPunct w:val="0"/>
              <w:autoSpaceDE w:val="0"/>
              <w:autoSpaceDN w:val="0"/>
              <w:adjustRightInd w:val="0"/>
              <w:spacing w:before="10"/>
              <w:ind w:left="0"/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</w:pPr>
            <w:r w:rsidRPr="00B9092B">
              <w:rPr>
                <w:rFonts w:ascii="Arial" w:hAnsi="Arial" w:cs="Arial"/>
                <w:b/>
                <w:bCs/>
                <w:kern w:val="28"/>
                <w:sz w:val="20"/>
                <w:szCs w:val="20"/>
                <w:u w:val="single"/>
                <w:lang w:eastAsia="en-US"/>
              </w:rPr>
              <w:t>Renewal</w:t>
            </w:r>
            <w:r>
              <w:rPr>
                <w:rFonts w:ascii="Arial" w:hAnsi="Arial" w:cs="Arial"/>
                <w:b/>
                <w:bCs/>
                <w:kern w:val="28"/>
                <w:sz w:val="20"/>
                <w:szCs w:val="20"/>
                <w:lang w:eastAsia="en-US"/>
              </w:rPr>
              <w:t xml:space="preserve"> of approved studies</w:t>
            </w:r>
            <w:r w:rsidR="009F6A5A" w:rsidRPr="007F647C">
              <w:rPr>
                <w:rFonts w:ascii="Arial" w:hAnsi="Arial" w:cs="Arial"/>
                <w:b/>
                <w:bCs/>
                <w:kern w:val="28"/>
                <w:sz w:val="20"/>
                <w:szCs w:val="20"/>
                <w:lang w:val="en-US" w:eastAsia="en-US"/>
              </w:rPr>
              <w:t xml:space="preserve">: </w:t>
            </w:r>
            <w:r w:rsidR="005A1046" w:rsidRPr="00BE3C20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Applicants</w:t>
            </w:r>
            <w:r w:rsidR="00104943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 </w:t>
            </w:r>
            <w:r w:rsidR="00104943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must</w:t>
            </w:r>
            <w:r w:rsidR="005A1046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 submit a </w:t>
            </w:r>
            <w:r w:rsidR="00E00F2E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renewal</w:t>
            </w:r>
            <w:r w:rsidR="005A1046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 </w:t>
            </w:r>
            <w:r w:rsidR="00A61220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application </w:t>
            </w:r>
            <w:r w:rsidR="005A1046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whe</w:t>
            </w:r>
            <w:r w:rsidR="00A61220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n</w:t>
            </w:r>
            <w:r w:rsidR="005A1046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 the initial</w:t>
            </w:r>
            <w:r w:rsidR="00840A10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 clearance or</w:t>
            </w:r>
            <w:r w:rsidR="005A1046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 5-year approval </w:t>
            </w:r>
            <w:r w:rsidR="000028A5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period </w:t>
            </w:r>
            <w:r w:rsidR="005A1046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is </w:t>
            </w:r>
            <w:r w:rsidR="00BB2D6B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nearing its </w:t>
            </w:r>
            <w:r w:rsidR="00D25B79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expir</w:t>
            </w:r>
            <w:r w:rsidR="00BB2D6B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y</w:t>
            </w:r>
            <w:r w:rsidR="00D25B79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, and the investigator wishes to continue</w:t>
            </w:r>
            <w:r w:rsidR="00452495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 with the study</w:t>
            </w:r>
            <w:r w:rsidR="005A1046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.</w:t>
            </w:r>
            <w:r w:rsidR="001F1655" w:rsidRPr="00051D69">
              <w:t xml:space="preserve"> </w:t>
            </w:r>
            <w:r w:rsidR="001F1655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The initial ethics approval granted for a study is valid for five (5) years. Where the 5-year approval is set to expire, a </w:t>
            </w:r>
            <w:r w:rsidR="00E00F2E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r</w:t>
            </w:r>
            <w:r w:rsidR="00CB1729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enewal </w:t>
            </w:r>
            <w:r w:rsidR="00131090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a</w:t>
            </w:r>
            <w:r w:rsidR="001F1655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pplication should be submitted before the expiry date</w:t>
            </w:r>
            <w:r w:rsidR="00CB1729" w:rsidRPr="00051D6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. </w:t>
            </w:r>
          </w:p>
          <w:p w14:paraId="737D425F" w14:textId="77777777" w:rsidR="00B9092B" w:rsidRPr="00051D69" w:rsidRDefault="00B9092B" w:rsidP="001B1E35">
            <w:pPr>
              <w:widowControl w:val="0"/>
              <w:overflowPunct w:val="0"/>
              <w:autoSpaceDE w:val="0"/>
              <w:autoSpaceDN w:val="0"/>
              <w:adjustRightInd w:val="0"/>
              <w:spacing w:before="10"/>
              <w:ind w:left="0"/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</w:pPr>
          </w:p>
          <w:p w14:paraId="0CBE0A8A" w14:textId="51D99CE7" w:rsidR="00DE5AAC" w:rsidRDefault="00725704" w:rsidP="001B1E35">
            <w:pPr>
              <w:widowControl w:val="0"/>
              <w:overflowPunct w:val="0"/>
              <w:autoSpaceDE w:val="0"/>
              <w:autoSpaceDN w:val="0"/>
              <w:adjustRightInd w:val="0"/>
              <w:spacing w:before="10"/>
              <w:ind w:left="0"/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</w:pPr>
            <w:r w:rsidRPr="00051D69">
              <w:rPr>
                <w:rFonts w:ascii="Arial" w:hAnsi="Arial" w:cs="Arial"/>
                <w:b/>
                <w:bCs/>
                <w:kern w:val="28"/>
                <w:sz w:val="20"/>
                <w:szCs w:val="20"/>
                <w:u w:val="single"/>
                <w:lang w:eastAsia="en-US"/>
              </w:rPr>
              <w:t>R</w:t>
            </w:r>
            <w:r w:rsidR="00DE5AAC" w:rsidRPr="00051D69">
              <w:rPr>
                <w:rFonts w:ascii="Arial" w:hAnsi="Arial" w:cs="Arial"/>
                <w:b/>
                <w:bCs/>
                <w:kern w:val="28"/>
                <w:sz w:val="20"/>
                <w:szCs w:val="20"/>
                <w:u w:val="single"/>
                <w:lang w:eastAsia="en-US"/>
              </w:rPr>
              <w:t>ecertification</w:t>
            </w:r>
            <w:r w:rsidR="00DE5AAC" w:rsidRPr="00051D69">
              <w:rPr>
                <w:rFonts w:ascii="Arial" w:hAnsi="Arial" w:cs="Arial"/>
                <w:b/>
                <w:bCs/>
                <w:kern w:val="28"/>
                <w:sz w:val="20"/>
                <w:szCs w:val="20"/>
                <w:lang w:eastAsia="en-US"/>
              </w:rPr>
              <w:t xml:space="preserve"> of approved studies</w:t>
            </w:r>
            <w:r w:rsidR="00593978" w:rsidRPr="00051D69">
              <w:rPr>
                <w:rFonts w:ascii="Arial" w:hAnsi="Arial" w:cs="Arial"/>
                <w:b/>
                <w:bCs/>
                <w:kern w:val="28"/>
                <w:sz w:val="20"/>
                <w:szCs w:val="20"/>
                <w:lang w:eastAsia="en-US"/>
              </w:rPr>
              <w:t xml:space="preserve">: </w:t>
            </w:r>
            <w:r w:rsidR="00593978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Applicants </w:t>
            </w:r>
            <w:r w:rsidR="00104943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may need to </w:t>
            </w:r>
            <w:r w:rsidR="00593978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submit </w:t>
            </w:r>
            <w:r w:rsidR="003C366D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>a</w:t>
            </w:r>
            <w:r w:rsidR="00503B93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>n annual</w:t>
            </w:r>
            <w:r w:rsidR="006529CB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 </w:t>
            </w:r>
            <w:r w:rsidR="00E00F2E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>r</w:t>
            </w:r>
            <w:r w:rsidR="00803A07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>ecertification</w:t>
            </w:r>
            <w:r w:rsidR="00761BF6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 </w:t>
            </w:r>
            <w:r w:rsidR="008C0D9D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as required by the </w:t>
            </w:r>
            <w:r w:rsidR="009C315D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>sponsor/</w:t>
            </w:r>
            <w:r w:rsidR="008C0D9D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funder throughout the </w:t>
            </w:r>
            <w:r w:rsidR="00B87679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>5-year</w:t>
            </w:r>
            <w:r w:rsidR="00823145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 period</w:t>
            </w:r>
            <w:r w:rsidR="008C0D9D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. It does not change </w:t>
            </w:r>
            <w:r w:rsidR="001D20AE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the </w:t>
            </w:r>
            <w:r w:rsidR="00823145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original </w:t>
            </w:r>
            <w:r w:rsidR="001D20AE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>5-year expiry date</w:t>
            </w:r>
            <w:r w:rsidR="009C315D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 as above</w:t>
            </w:r>
            <w:r w:rsidR="001D20AE" w:rsidRPr="00051D69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>.</w:t>
            </w:r>
          </w:p>
          <w:p w14:paraId="44C39ACC" w14:textId="77777777" w:rsidR="00E00F2E" w:rsidRPr="001D20AE" w:rsidRDefault="00E00F2E" w:rsidP="001B1E35">
            <w:pPr>
              <w:widowControl w:val="0"/>
              <w:overflowPunct w:val="0"/>
              <w:autoSpaceDE w:val="0"/>
              <w:autoSpaceDN w:val="0"/>
              <w:adjustRightInd w:val="0"/>
              <w:spacing w:before="10"/>
              <w:ind w:left="0"/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</w:pPr>
          </w:p>
          <w:p w14:paraId="10E9BFE9" w14:textId="4FB42069" w:rsidR="009F6A5A" w:rsidRPr="005C5C70" w:rsidRDefault="008B3E5F" w:rsidP="001B1E35">
            <w:pPr>
              <w:widowControl w:val="0"/>
              <w:overflowPunct w:val="0"/>
              <w:autoSpaceDE w:val="0"/>
              <w:autoSpaceDN w:val="0"/>
              <w:adjustRightInd w:val="0"/>
              <w:spacing w:before="10"/>
              <w:ind w:left="0"/>
              <w:rPr>
                <w:rFonts w:ascii="Arial" w:hAnsi="Arial" w:cs="Arial"/>
                <w:b/>
                <w:bCs/>
                <w:kern w:val="28"/>
                <w:sz w:val="20"/>
                <w:szCs w:val="20"/>
                <w:u w:val="single"/>
                <w:lang w:val="en-US" w:eastAsia="en-US"/>
              </w:rPr>
            </w:pPr>
            <w:r w:rsidRPr="00BE3C20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The Wits HREC kindly request that this form is complete</w:t>
            </w:r>
            <w:r w:rsidR="00CB1729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d</w:t>
            </w:r>
            <w:r w:rsidRPr="00BE3C20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 and submitted via email </w:t>
            </w:r>
            <w:r w:rsidR="002638B4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 xml:space="preserve">to </w:t>
            </w:r>
            <w:hyperlink r:id="rId8" w:history="1">
              <w:r w:rsidR="002638B4" w:rsidRPr="00702510">
                <w:rPr>
                  <w:rStyle w:val="Hyperlink"/>
                  <w:rFonts w:ascii="Arial" w:hAnsi="Arial" w:cs="Arial"/>
                  <w:b/>
                  <w:bCs/>
                  <w:color w:val="EE0000"/>
                  <w:kern w:val="28"/>
                  <w:sz w:val="20"/>
                  <w:szCs w:val="20"/>
                  <w:lang w:val="en-US" w:eastAsia="en-US"/>
                </w:rPr>
                <w:t>HREC-Medical.ResearchOffice@wits.ac.za</w:t>
              </w:r>
            </w:hyperlink>
            <w:r w:rsidR="006F531D" w:rsidRPr="00702510">
              <w:rPr>
                <w:rFonts w:ascii="Arial" w:hAnsi="Arial" w:cs="Arial"/>
                <w:b/>
                <w:bCs/>
                <w:color w:val="EE0000"/>
                <w:kern w:val="28"/>
                <w:sz w:val="20"/>
                <w:szCs w:val="20"/>
                <w:lang w:val="en-US" w:eastAsia="en-US"/>
              </w:rPr>
              <w:t xml:space="preserve"> </w:t>
            </w:r>
            <w:r w:rsidR="006F531D" w:rsidRPr="00CB69DC"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  <w:t>at the appropriate intervals for your project.</w:t>
            </w:r>
          </w:p>
          <w:p w14:paraId="1DE2EEC4" w14:textId="77777777" w:rsidR="00C90026" w:rsidRPr="00C90026" w:rsidRDefault="00C90026" w:rsidP="00C90026">
            <w:pPr>
              <w:ind w:left="0"/>
              <w:jc w:val="left"/>
              <w:rPr>
                <w:rFonts w:eastAsia="Times New Roman"/>
                <w:sz w:val="16"/>
                <w:szCs w:val="16"/>
                <w:lang w:val="en-US" w:eastAsia="en-US"/>
              </w:rPr>
            </w:pPr>
          </w:p>
        </w:tc>
      </w:tr>
    </w:tbl>
    <w:p w14:paraId="120D0C22" w14:textId="77777777" w:rsidR="00C90026" w:rsidRPr="00C90026" w:rsidRDefault="00C90026" w:rsidP="00800848">
      <w:pPr>
        <w:widowControl w:val="0"/>
        <w:overflowPunct w:val="0"/>
        <w:autoSpaceDE w:val="0"/>
        <w:autoSpaceDN w:val="0"/>
        <w:adjustRightInd w:val="0"/>
        <w:spacing w:before="10"/>
        <w:ind w:left="0"/>
        <w:rPr>
          <w:rFonts w:ascii="Arial" w:hAnsi="Arial" w:cs="Arial"/>
          <w:b/>
          <w:bCs/>
          <w:kern w:val="28"/>
          <w:sz w:val="20"/>
          <w:szCs w:val="20"/>
          <w:lang w:eastAsia="en-US"/>
        </w:rPr>
      </w:pPr>
    </w:p>
    <w:p w14:paraId="7B15E910" w14:textId="3F87EDE6" w:rsidR="00C534E8" w:rsidRPr="00C534E8" w:rsidRDefault="00C534E8" w:rsidP="00C534E8">
      <w:pPr>
        <w:widowControl w:val="0"/>
        <w:overflowPunct w:val="0"/>
        <w:autoSpaceDE w:val="0"/>
        <w:autoSpaceDN w:val="0"/>
        <w:adjustRightInd w:val="0"/>
        <w:spacing w:before="10"/>
        <w:ind w:left="0"/>
        <w:jc w:val="left"/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</w:pPr>
      <w:r w:rsidRPr="00C534E8"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  <w:t>I</w:t>
      </w:r>
      <w:r w:rsidR="001B1E35" w:rsidRPr="00C534E8"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  <w:t>mportant instructions</w:t>
      </w:r>
      <w:r w:rsidRPr="00C534E8"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  <w:t>:</w:t>
      </w:r>
    </w:p>
    <w:p w14:paraId="347242DF" w14:textId="526D9E2A" w:rsidR="00AD60D4" w:rsidRPr="00AD60D4" w:rsidRDefault="00AD60D4" w:rsidP="00AD60D4">
      <w:pPr>
        <w:pStyle w:val="ListParagraph"/>
        <w:numPr>
          <w:ilvl w:val="0"/>
          <w:numId w:val="37"/>
        </w:numPr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AD60D4">
        <w:rPr>
          <w:rFonts w:ascii="Arial" w:hAnsi="Arial" w:cs="Arial"/>
          <w:kern w:val="28"/>
          <w:sz w:val="20"/>
          <w:szCs w:val="20"/>
          <w:lang w:val="en-US" w:eastAsia="en-US"/>
        </w:rPr>
        <w:t>Read the Appendi</w:t>
      </w:r>
      <w:r>
        <w:rPr>
          <w:rFonts w:ascii="Arial" w:hAnsi="Arial" w:cs="Arial"/>
          <w:kern w:val="28"/>
          <w:sz w:val="20"/>
          <w:szCs w:val="20"/>
          <w:lang w:val="en-US" w:eastAsia="en-US"/>
        </w:rPr>
        <w:t>x</w:t>
      </w:r>
      <w:r w:rsidRPr="00AD60D4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before completing this application form. </w:t>
      </w:r>
    </w:p>
    <w:p w14:paraId="5F4EE6FF" w14:textId="77777777" w:rsidR="00367E71" w:rsidRPr="00367E71" w:rsidRDefault="00E52E02" w:rsidP="00C534E8">
      <w:pPr>
        <w:pStyle w:val="ListParagraph"/>
        <w:widowControl w:val="0"/>
        <w:numPr>
          <w:ilvl w:val="0"/>
          <w:numId w:val="37"/>
        </w:numPr>
        <w:overflowPunct w:val="0"/>
        <w:autoSpaceDE w:val="0"/>
        <w:autoSpaceDN w:val="0"/>
        <w:adjustRightInd w:val="0"/>
        <w:spacing w:before="10"/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</w:pPr>
      <w:r w:rsidRPr="00C534E8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Please complete all sections and do not leave blanks even if the section is not </w:t>
      </w:r>
      <w:r w:rsidR="000D06AF" w:rsidRPr="00C534E8">
        <w:rPr>
          <w:rFonts w:ascii="Arial" w:hAnsi="Arial" w:cs="Arial"/>
          <w:kern w:val="28"/>
          <w:sz w:val="20"/>
          <w:szCs w:val="20"/>
          <w:lang w:val="en-US" w:eastAsia="en-US"/>
        </w:rPr>
        <w:t>applicable.</w:t>
      </w:r>
      <w:r w:rsidR="000D06AF" w:rsidRPr="00C534E8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</w:p>
    <w:p w14:paraId="7918568D" w14:textId="00B949BF" w:rsidR="00CB69DC" w:rsidRPr="00C534E8" w:rsidRDefault="000D06AF" w:rsidP="00C534E8">
      <w:pPr>
        <w:pStyle w:val="ListParagraph"/>
        <w:widowControl w:val="0"/>
        <w:numPr>
          <w:ilvl w:val="0"/>
          <w:numId w:val="37"/>
        </w:numPr>
        <w:overflowPunct w:val="0"/>
        <w:autoSpaceDE w:val="0"/>
        <w:autoSpaceDN w:val="0"/>
        <w:adjustRightInd w:val="0"/>
        <w:spacing w:before="10"/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</w:pPr>
      <w:r w:rsidRPr="00367E71">
        <w:rPr>
          <w:rFonts w:ascii="Arial" w:hAnsi="Arial" w:cs="Arial"/>
          <w:kern w:val="28"/>
          <w:sz w:val="20"/>
          <w:szCs w:val="20"/>
          <w:lang w:val="en-US" w:eastAsia="en-US"/>
        </w:rPr>
        <w:t>Please</w:t>
      </w:r>
      <w:r w:rsidR="003C1DD9" w:rsidRPr="00367E71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check the </w:t>
      </w:r>
      <w:r w:rsidR="00703928" w:rsidRPr="00367E71">
        <w:rPr>
          <w:rFonts w:ascii="Arial" w:hAnsi="Arial" w:cs="Arial"/>
          <w:kern w:val="28"/>
          <w:sz w:val="20"/>
          <w:szCs w:val="20"/>
          <w:lang w:val="en-US" w:eastAsia="en-US"/>
        </w:rPr>
        <w:t>appropriate</w:t>
      </w:r>
      <w:r w:rsidR="003C1DD9" w:rsidRPr="00367E71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  <w:r w:rsidR="001D34A8" w:rsidRPr="00367E71">
        <w:rPr>
          <w:rFonts w:ascii="Arial" w:hAnsi="Arial" w:cs="Arial"/>
          <w:kern w:val="28"/>
          <w:sz w:val="20"/>
          <w:szCs w:val="20"/>
          <w:lang w:val="en-US" w:eastAsia="en-US"/>
        </w:rPr>
        <w:t>checkbox using an</w:t>
      </w:r>
      <w:r w:rsidR="001D34A8" w:rsidRPr="00C534E8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‘X’</w:t>
      </w:r>
      <w:r w:rsidR="001D34A8" w:rsidRPr="00C534E8">
        <w:rPr>
          <w:rFonts w:ascii="Arial" w:hAnsi="Arial" w:cs="Arial"/>
          <w:kern w:val="28"/>
          <w:sz w:val="20"/>
          <w:szCs w:val="20"/>
          <w:lang w:val="en-US" w:eastAsia="en-US"/>
        </w:rPr>
        <w:t>.</w:t>
      </w:r>
      <w:r w:rsidR="00A466DB" w:rsidRPr="00C534E8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</w:p>
    <w:p w14:paraId="2B6BE530" w14:textId="77777777" w:rsidR="00CB69DC" w:rsidRPr="00C534E8" w:rsidRDefault="005245B7" w:rsidP="00C534E8">
      <w:pPr>
        <w:pStyle w:val="ListParagraph"/>
        <w:widowControl w:val="0"/>
        <w:numPr>
          <w:ilvl w:val="0"/>
          <w:numId w:val="37"/>
        </w:numPr>
        <w:overflowPunct w:val="0"/>
        <w:autoSpaceDE w:val="0"/>
        <w:autoSpaceDN w:val="0"/>
        <w:adjustRightInd w:val="0"/>
        <w:spacing w:before="10"/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</w:pPr>
      <w:r w:rsidRPr="00C534E8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This application form </w:t>
      </w:r>
      <w:r w:rsidR="009B167E" w:rsidRPr="00C534E8"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  <w:t>m</w:t>
      </w:r>
      <w:r w:rsidR="00A466DB" w:rsidRPr="00C534E8"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  <w:t xml:space="preserve">ust be </w:t>
      </w:r>
      <w:r w:rsidR="00E54743" w:rsidRPr="00C534E8">
        <w:rPr>
          <w:rFonts w:ascii="Arial" w:hAnsi="Arial" w:cs="Arial"/>
          <w:b/>
          <w:bCs/>
          <w:kern w:val="28"/>
          <w:sz w:val="20"/>
          <w:szCs w:val="20"/>
          <w:u w:val="single"/>
          <w:lang w:val="en-US" w:eastAsia="en-US"/>
        </w:rPr>
        <w:t>typed</w:t>
      </w:r>
      <w:r w:rsidR="00E54743" w:rsidRPr="00C534E8">
        <w:rPr>
          <w:rFonts w:ascii="Arial" w:hAnsi="Arial" w:cs="Arial"/>
          <w:kern w:val="28"/>
          <w:sz w:val="20"/>
          <w:szCs w:val="20"/>
          <w:lang w:val="en-US" w:eastAsia="en-US"/>
        </w:rPr>
        <w:t>;</w:t>
      </w:r>
      <w:r w:rsidR="00A466DB" w:rsidRPr="00C534E8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  <w:r w:rsidRPr="00C534E8">
        <w:rPr>
          <w:rFonts w:ascii="Arial" w:hAnsi="Arial" w:cs="Arial"/>
          <w:kern w:val="28"/>
          <w:sz w:val="20"/>
          <w:szCs w:val="20"/>
          <w:lang w:val="en-US" w:eastAsia="en-US"/>
        </w:rPr>
        <w:t>handwritten</w:t>
      </w:r>
      <w:r w:rsidR="00A466DB" w:rsidRPr="00C534E8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  <w:r w:rsidRPr="00C534E8">
        <w:rPr>
          <w:rFonts w:ascii="Arial" w:hAnsi="Arial" w:cs="Arial"/>
          <w:kern w:val="28"/>
          <w:sz w:val="20"/>
          <w:szCs w:val="20"/>
          <w:lang w:val="en-US" w:eastAsia="en-US"/>
        </w:rPr>
        <w:t>form</w:t>
      </w:r>
      <w:r w:rsidR="00A466DB" w:rsidRPr="00C534E8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will not be accepted.</w:t>
      </w:r>
    </w:p>
    <w:p w14:paraId="3C0E44DE" w14:textId="77777777" w:rsidR="001B1E35" w:rsidRDefault="001B1E35" w:rsidP="000D05A0">
      <w:pPr>
        <w:widowControl w:val="0"/>
        <w:tabs>
          <w:tab w:val="left" w:pos="1356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kern w:val="28"/>
          <w:sz w:val="16"/>
          <w:szCs w:val="16"/>
          <w:lang w:val="en-US" w:eastAsia="en-US"/>
        </w:rPr>
      </w:pPr>
    </w:p>
    <w:p w14:paraId="7C5ADF7A" w14:textId="77777777" w:rsidR="00C66CBA" w:rsidRDefault="00C66CBA" w:rsidP="000D05A0">
      <w:pPr>
        <w:widowControl w:val="0"/>
        <w:tabs>
          <w:tab w:val="left" w:pos="1356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</w:pPr>
    </w:p>
    <w:p w14:paraId="697351B2" w14:textId="5F64E0BB" w:rsidR="00A62981" w:rsidRPr="000D05A0" w:rsidRDefault="009F7684" w:rsidP="000D05A0">
      <w:pPr>
        <w:widowControl w:val="0"/>
        <w:tabs>
          <w:tab w:val="left" w:pos="1356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</w:pPr>
      <w:r w:rsidRPr="000D05A0"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  <w:t>S</w:t>
      </w:r>
      <w:r w:rsidR="000D05A0"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  <w:t>ECTION 1 - S</w:t>
      </w:r>
      <w:r w:rsidRPr="000D05A0"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  <w:t>TUDY DETAILS:</w:t>
      </w:r>
    </w:p>
    <w:p w14:paraId="65A2CA9D" w14:textId="77777777" w:rsidR="00A62981" w:rsidRDefault="00A62981" w:rsidP="00A62981">
      <w:pPr>
        <w:widowControl w:val="0"/>
        <w:tabs>
          <w:tab w:val="left" w:pos="1356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26C5939C" w14:textId="77777777" w:rsidR="000D05A0" w:rsidRDefault="000D05A0" w:rsidP="00A62981">
      <w:pPr>
        <w:widowControl w:val="0"/>
        <w:tabs>
          <w:tab w:val="left" w:pos="1356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0AE6D659" w14:textId="04932DD4" w:rsidR="00E3260B" w:rsidRPr="000D05A0" w:rsidRDefault="001417FE" w:rsidP="000D05A0">
      <w:pPr>
        <w:pStyle w:val="ListParagraph"/>
        <w:widowControl w:val="0"/>
        <w:numPr>
          <w:ilvl w:val="1"/>
          <w:numId w:val="36"/>
        </w:numPr>
        <w:tabs>
          <w:tab w:val="left" w:pos="1356"/>
        </w:tabs>
        <w:overflowPunct w:val="0"/>
        <w:autoSpaceDE w:val="0"/>
        <w:autoSpaceDN w:val="0"/>
        <w:adjustRightInd w:val="0"/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</w:pPr>
      <w:r w:rsidRPr="000D05A0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Study title in full </w:t>
      </w:r>
      <w:r w:rsidRPr="000D05A0">
        <w:rPr>
          <w:rFonts w:ascii="Arial" w:hAnsi="Arial" w:cs="Arial"/>
          <w:kern w:val="28"/>
          <w:sz w:val="20"/>
          <w:szCs w:val="20"/>
          <w:lang w:val="en-US" w:eastAsia="en-US"/>
        </w:rPr>
        <w:t>(no abbreviations)</w:t>
      </w:r>
      <w:r w:rsidRPr="000D05A0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:</w:t>
      </w:r>
    </w:p>
    <w:p w14:paraId="303851DE" w14:textId="77777777" w:rsidR="00E3260B" w:rsidRPr="00E3260B" w:rsidRDefault="00E3260B" w:rsidP="0032274F">
      <w:pPr>
        <w:widowControl w:val="0"/>
        <w:tabs>
          <w:tab w:val="left" w:pos="1356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b/>
          <w:bCs/>
          <w:color w:val="0070C0"/>
          <w:kern w:val="28"/>
          <w:sz w:val="16"/>
          <w:szCs w:val="16"/>
          <w:u w:val="single"/>
          <w:lang w:val="en-US" w:eastAsia="en-US"/>
        </w:rPr>
      </w:pPr>
    </w:p>
    <w:tbl>
      <w:tblPr>
        <w:tblStyle w:val="TableGrid1"/>
        <w:tblW w:w="9484" w:type="dxa"/>
        <w:tblInd w:w="-5" w:type="dxa"/>
        <w:tblLook w:val="04A0" w:firstRow="1" w:lastRow="0" w:firstColumn="1" w:lastColumn="0" w:noHBand="0" w:noVBand="1"/>
      </w:tblPr>
      <w:tblGrid>
        <w:gridCol w:w="9484"/>
      </w:tblGrid>
      <w:tr w:rsidR="00682C4C" w:rsidRPr="00682C4C" w14:paraId="4D3FB7F0" w14:textId="77777777" w:rsidTr="001B1E35">
        <w:trPr>
          <w:trHeight w:val="1206"/>
        </w:trPr>
        <w:tc>
          <w:tcPr>
            <w:tcW w:w="9484" w:type="dxa"/>
          </w:tcPr>
          <w:p w14:paraId="74612119" w14:textId="66307061" w:rsidR="0031080D" w:rsidRPr="0031080D" w:rsidRDefault="0031080D" w:rsidP="0031080D">
            <w:pPr>
              <w:tabs>
                <w:tab w:val="left" w:pos="2556"/>
              </w:tabs>
              <w:ind w:left="0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</w:tr>
    </w:tbl>
    <w:p w14:paraId="76672966" w14:textId="77777777" w:rsidR="00682C4C" w:rsidRPr="008F2A37" w:rsidRDefault="00682C4C" w:rsidP="007D27D7">
      <w:pPr>
        <w:widowControl w:val="0"/>
        <w:tabs>
          <w:tab w:val="left" w:pos="1356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b/>
          <w:bCs/>
          <w:kern w:val="28"/>
          <w:sz w:val="18"/>
          <w:szCs w:val="18"/>
          <w:lang w:val="en-US" w:eastAsia="en-US"/>
        </w:rPr>
      </w:pPr>
    </w:p>
    <w:p w14:paraId="12BB555F" w14:textId="77777777" w:rsidR="00A4479B" w:rsidRDefault="00A4479B" w:rsidP="0050408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0AD13A75" w14:textId="61FE8D5B" w:rsidR="00A4479B" w:rsidRPr="000D05A0" w:rsidRDefault="00DC72F2" w:rsidP="000D05A0">
      <w:pPr>
        <w:pStyle w:val="ListParagraph"/>
        <w:widowControl w:val="0"/>
        <w:numPr>
          <w:ilvl w:val="1"/>
          <w:numId w:val="36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0D05A0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Ethics clearance number </w:t>
      </w:r>
      <w:r w:rsidRPr="000D05A0">
        <w:rPr>
          <w:rFonts w:ascii="Arial" w:hAnsi="Arial" w:cs="Arial"/>
          <w:kern w:val="28"/>
          <w:sz w:val="20"/>
          <w:szCs w:val="20"/>
          <w:lang w:val="en-US" w:eastAsia="en-US"/>
        </w:rPr>
        <w:t>(given on the clearance certificate – MYYMMXX):</w:t>
      </w:r>
    </w:p>
    <w:p w14:paraId="2DFFC83F" w14:textId="77777777" w:rsidR="00A4479B" w:rsidRDefault="00A4479B" w:rsidP="0050408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2AA2CCE3" w14:textId="77777777" w:rsidR="00DE7085" w:rsidRDefault="00DE7085" w:rsidP="0050408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69C2E8E4" w14:textId="3C2A8653" w:rsidR="00A4479B" w:rsidRPr="00DE7085" w:rsidRDefault="00392E76" w:rsidP="00DE7085">
      <w:pPr>
        <w:pStyle w:val="ListParagraph"/>
        <w:widowControl w:val="0"/>
        <w:numPr>
          <w:ilvl w:val="1"/>
          <w:numId w:val="36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273D79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Date of </w:t>
      </w:r>
      <w:r w:rsidR="008464A8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late</w:t>
      </w:r>
      <w:r w:rsidR="008464A8" w:rsidRPr="00DD413E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st </w:t>
      </w:r>
      <w:r w:rsidR="001D20AE" w:rsidRPr="00DD413E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5-year</w:t>
      </w:r>
      <w:r w:rsidR="001D20AE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  <w:r w:rsidRPr="00273D79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clearance approval</w:t>
      </w:r>
      <w:r w:rsidRPr="00DE7085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(Chairperson’s signature on the clearance certificate, </w:t>
      </w:r>
      <w:r w:rsidRPr="00DE7085">
        <w:rPr>
          <w:rFonts w:ascii="Arial" w:hAnsi="Arial" w:cs="Arial"/>
          <w:kern w:val="28"/>
          <w:sz w:val="20"/>
          <w:szCs w:val="20"/>
          <w:u w:val="single"/>
          <w:lang w:val="en-US" w:eastAsia="en-US"/>
        </w:rPr>
        <w:t>not</w:t>
      </w:r>
      <w:r w:rsidRPr="00DE7085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the date of the meeting):</w:t>
      </w:r>
    </w:p>
    <w:p w14:paraId="0A1F74BD" w14:textId="77777777" w:rsidR="00392E76" w:rsidRDefault="00392E76" w:rsidP="0050408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0A7A9A22" w14:textId="77777777" w:rsidR="00DE7085" w:rsidRDefault="00DE7085" w:rsidP="00B73B72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550BEFE" w14:textId="55204DE3" w:rsidR="00542EFD" w:rsidRDefault="00B73B72" w:rsidP="00542EFD">
      <w:pPr>
        <w:pStyle w:val="ListParagraph"/>
        <w:widowControl w:val="0"/>
        <w:numPr>
          <w:ilvl w:val="1"/>
          <w:numId w:val="36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273D79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Principal Investigator (PI</w:t>
      </w:r>
      <w:r w:rsidR="00542EFD" w:rsidRPr="00273D79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s</w:t>
      </w:r>
      <w:r w:rsidRPr="00273D79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)</w:t>
      </w:r>
      <w:r w:rsidR="0022315D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- </w:t>
      </w:r>
      <w:r w:rsidR="0022315D">
        <w:rPr>
          <w:rFonts w:ascii="Arial" w:hAnsi="Arial" w:cs="Arial"/>
          <w:kern w:val="28"/>
          <w:sz w:val="20"/>
          <w:szCs w:val="20"/>
          <w:lang w:val="en-US" w:eastAsia="en-US"/>
        </w:rPr>
        <w:t>T</w:t>
      </w:r>
      <w:r w:rsidRPr="00542EFD">
        <w:rPr>
          <w:rFonts w:ascii="Arial" w:hAnsi="Arial" w:cs="Arial"/>
          <w:kern w:val="28"/>
          <w:sz w:val="20"/>
          <w:szCs w:val="20"/>
          <w:lang w:val="en-US" w:eastAsia="en-US"/>
        </w:rPr>
        <w:t>itle/</w:t>
      </w:r>
      <w:r w:rsidR="0022315D">
        <w:rPr>
          <w:rFonts w:ascii="Arial" w:hAnsi="Arial" w:cs="Arial"/>
          <w:kern w:val="28"/>
          <w:sz w:val="20"/>
          <w:szCs w:val="20"/>
          <w:lang w:val="en-US" w:eastAsia="en-US"/>
        </w:rPr>
        <w:t>I</w:t>
      </w:r>
      <w:r w:rsidRPr="00542EFD">
        <w:rPr>
          <w:rFonts w:ascii="Arial" w:hAnsi="Arial" w:cs="Arial"/>
          <w:kern w:val="28"/>
          <w:sz w:val="20"/>
          <w:szCs w:val="20"/>
          <w:lang w:val="en-US" w:eastAsia="en-US"/>
        </w:rPr>
        <w:t>nitials/</w:t>
      </w:r>
      <w:r w:rsidR="0022315D">
        <w:rPr>
          <w:rFonts w:ascii="Arial" w:hAnsi="Arial" w:cs="Arial"/>
          <w:kern w:val="28"/>
          <w:sz w:val="20"/>
          <w:szCs w:val="20"/>
          <w:lang w:val="en-US" w:eastAsia="en-US"/>
        </w:rPr>
        <w:t>S</w:t>
      </w:r>
      <w:r w:rsidRPr="00542EFD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urname: </w:t>
      </w:r>
    </w:p>
    <w:p w14:paraId="41C9A912" w14:textId="77777777" w:rsidR="008A4488" w:rsidRDefault="008A4488" w:rsidP="00542EFD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7627C2D2" w14:textId="4B98D900" w:rsidR="00542EFD" w:rsidRDefault="00B73B72" w:rsidP="00542EFD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542EFD">
        <w:rPr>
          <w:rFonts w:ascii="Arial" w:hAnsi="Arial" w:cs="Arial"/>
          <w:kern w:val="28"/>
          <w:sz w:val="20"/>
          <w:szCs w:val="20"/>
          <w:lang w:val="en-US" w:eastAsia="en-US"/>
        </w:rPr>
        <w:t>E-mail address:</w:t>
      </w:r>
    </w:p>
    <w:p w14:paraId="19598D02" w14:textId="77777777" w:rsidR="00DD413E" w:rsidRDefault="00DD413E" w:rsidP="00542EFD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31F7E1C" w14:textId="47BB099F" w:rsidR="00DD413E" w:rsidRDefault="00DD413E" w:rsidP="00542EFD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051D69">
        <w:rPr>
          <w:rFonts w:ascii="Arial" w:hAnsi="Arial" w:cs="Arial"/>
          <w:kern w:val="28"/>
          <w:sz w:val="20"/>
          <w:szCs w:val="20"/>
          <w:lang w:val="en-US" w:eastAsia="en-US"/>
        </w:rPr>
        <w:lastRenderedPageBreak/>
        <w:t>Cell</w:t>
      </w:r>
      <w:r w:rsidR="004E2F7A" w:rsidRPr="00051D69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  <w:r w:rsidRPr="00051D69">
        <w:rPr>
          <w:rFonts w:ascii="Arial" w:hAnsi="Arial" w:cs="Arial"/>
          <w:kern w:val="28"/>
          <w:sz w:val="20"/>
          <w:szCs w:val="20"/>
          <w:lang w:val="en-US" w:eastAsia="en-US"/>
        </w:rPr>
        <w:t>phone</w:t>
      </w:r>
      <w:r w:rsidR="00A60B20" w:rsidRPr="00051D69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No:</w:t>
      </w:r>
    </w:p>
    <w:p w14:paraId="205B9F2A" w14:textId="77777777" w:rsidR="00484207" w:rsidRDefault="00484207" w:rsidP="00542EFD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61452384" w14:textId="77777777" w:rsidR="00233C37" w:rsidRDefault="00233C37" w:rsidP="00B73B72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346628E7" w14:textId="4D26B450" w:rsidR="00142B18" w:rsidRDefault="00142B18" w:rsidP="00D73C73">
      <w:pPr>
        <w:pStyle w:val="ListParagraph"/>
        <w:widowControl w:val="0"/>
        <w:numPr>
          <w:ilvl w:val="1"/>
          <w:numId w:val="36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142B18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School / Department / Research Entity:</w:t>
      </w:r>
    </w:p>
    <w:p w14:paraId="72801F29" w14:textId="77777777" w:rsidR="00484207" w:rsidRPr="00142B18" w:rsidRDefault="00484207" w:rsidP="00484207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3F1A0F2C" w14:textId="77777777" w:rsidR="00142B18" w:rsidRPr="00142B18" w:rsidRDefault="00142B18" w:rsidP="00142B18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3B317278" w14:textId="40A57B02" w:rsidR="00012B76" w:rsidRPr="0022315D" w:rsidRDefault="001D5E87" w:rsidP="0022315D">
      <w:pPr>
        <w:pStyle w:val="ListParagraph"/>
        <w:widowControl w:val="0"/>
        <w:numPr>
          <w:ilvl w:val="1"/>
          <w:numId w:val="36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FA4882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Supervisor</w:t>
      </w:r>
      <w:r w:rsidR="00FA4882" w:rsidRPr="00FA4882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(</w:t>
      </w:r>
      <w:r w:rsidRPr="00FA4882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s</w:t>
      </w:r>
      <w:r w:rsidR="00FA4882" w:rsidRPr="00FA4882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)</w:t>
      </w:r>
      <w:r w:rsidRPr="00FA4882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name</w:t>
      </w:r>
      <w:r w:rsidRPr="00FA4882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(if the PI is a student)</w:t>
      </w:r>
      <w:r w:rsidR="0022315D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- T</w:t>
      </w:r>
      <w:r w:rsidR="0022315D" w:rsidRPr="00542EFD">
        <w:rPr>
          <w:rFonts w:ascii="Arial" w:hAnsi="Arial" w:cs="Arial"/>
          <w:kern w:val="28"/>
          <w:sz w:val="20"/>
          <w:szCs w:val="20"/>
          <w:lang w:val="en-US" w:eastAsia="en-US"/>
        </w:rPr>
        <w:t>itle/</w:t>
      </w:r>
      <w:r w:rsidR="0022315D">
        <w:rPr>
          <w:rFonts w:ascii="Arial" w:hAnsi="Arial" w:cs="Arial"/>
          <w:kern w:val="28"/>
          <w:sz w:val="20"/>
          <w:szCs w:val="20"/>
          <w:lang w:val="en-US" w:eastAsia="en-US"/>
        </w:rPr>
        <w:t>I</w:t>
      </w:r>
      <w:r w:rsidR="0022315D" w:rsidRPr="00542EFD">
        <w:rPr>
          <w:rFonts w:ascii="Arial" w:hAnsi="Arial" w:cs="Arial"/>
          <w:kern w:val="28"/>
          <w:sz w:val="20"/>
          <w:szCs w:val="20"/>
          <w:lang w:val="en-US" w:eastAsia="en-US"/>
        </w:rPr>
        <w:t>nitials/</w:t>
      </w:r>
      <w:r w:rsidR="0022315D">
        <w:rPr>
          <w:rFonts w:ascii="Arial" w:hAnsi="Arial" w:cs="Arial"/>
          <w:kern w:val="28"/>
          <w:sz w:val="20"/>
          <w:szCs w:val="20"/>
          <w:lang w:val="en-US" w:eastAsia="en-US"/>
        </w:rPr>
        <w:t>S</w:t>
      </w:r>
      <w:r w:rsidR="0022315D" w:rsidRPr="00542EFD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urname: </w:t>
      </w:r>
    </w:p>
    <w:p w14:paraId="5D7EB51A" w14:textId="77777777" w:rsidR="008A4488" w:rsidRDefault="008A4488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2AF82B00" w14:textId="7067E9BC" w:rsidR="00EB15F2" w:rsidRDefault="00194AE5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542EFD">
        <w:rPr>
          <w:rFonts w:ascii="Arial" w:hAnsi="Arial" w:cs="Arial"/>
          <w:kern w:val="28"/>
          <w:sz w:val="20"/>
          <w:szCs w:val="20"/>
          <w:lang w:val="en-US" w:eastAsia="en-US"/>
        </w:rPr>
        <w:t>E-mail address:</w:t>
      </w:r>
    </w:p>
    <w:p w14:paraId="7453B0BD" w14:textId="77777777" w:rsidR="004319A5" w:rsidRDefault="004319A5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FAD7B24" w14:textId="77777777" w:rsidR="004319A5" w:rsidRDefault="004319A5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6EEEB5DB" w14:textId="2F09FA99" w:rsidR="004319A5" w:rsidRDefault="004319A5" w:rsidP="002B4384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72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2B4384">
        <w:rPr>
          <w:rFonts w:ascii="Arial" w:hAnsi="Arial" w:cs="Arial"/>
          <w:kern w:val="28"/>
          <w:sz w:val="20"/>
          <w:szCs w:val="20"/>
          <w:lang w:val="en-US" w:eastAsia="en-US"/>
        </w:rPr>
        <w:t>Cell</w:t>
      </w:r>
      <w:r w:rsidR="004E2F7A" w:rsidRPr="002B4384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  <w:r w:rsidRPr="002B4384">
        <w:rPr>
          <w:rFonts w:ascii="Arial" w:hAnsi="Arial" w:cs="Arial"/>
          <w:kern w:val="28"/>
          <w:sz w:val="20"/>
          <w:szCs w:val="20"/>
          <w:lang w:val="en-US" w:eastAsia="en-US"/>
        </w:rPr>
        <w:t>phone No:</w:t>
      </w:r>
    </w:p>
    <w:p w14:paraId="66F3BFDB" w14:textId="77777777" w:rsidR="009B6C46" w:rsidRDefault="009B6C46" w:rsidP="002B4384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72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8FF6565" w14:textId="77777777" w:rsidR="00484207" w:rsidRDefault="00484207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29C75F7C" w14:textId="77777777" w:rsidR="005377A1" w:rsidRPr="005377A1" w:rsidRDefault="005377A1" w:rsidP="005377A1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29F80D55" w14:textId="3FCE210A" w:rsidR="00F957A8" w:rsidRPr="00F957A8" w:rsidRDefault="006F5596" w:rsidP="00F957A8">
      <w:pPr>
        <w:pStyle w:val="ListParagraph"/>
        <w:widowControl w:val="0"/>
        <w:numPr>
          <w:ilvl w:val="1"/>
          <w:numId w:val="36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14001C">
        <w:rPr>
          <w:rFonts w:ascii="Arial" w:hAnsi="Arial" w:cs="Arial"/>
          <w:b/>
          <w:bCs/>
          <w:color w:val="000000"/>
          <w:sz w:val="20"/>
          <w:szCs w:val="20"/>
          <w:lang w:eastAsia="en-US"/>
        </w:rPr>
        <w:t>Study objectives</w:t>
      </w:r>
      <w:r w:rsidRPr="0014001C">
        <w:rPr>
          <w:rFonts w:ascii="Arial" w:hAnsi="Arial" w:cs="Arial"/>
          <w:color w:val="000000"/>
          <w:sz w:val="20"/>
          <w:szCs w:val="20"/>
          <w:lang w:eastAsia="en-US"/>
        </w:rPr>
        <w:t>:</w:t>
      </w:r>
    </w:p>
    <w:p w14:paraId="3604EF34" w14:textId="77777777" w:rsidR="00F957A8" w:rsidRDefault="00F957A8" w:rsidP="00F957A8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Cs/>
          <w:sz w:val="20"/>
          <w:szCs w:val="20"/>
          <w:lang w:eastAsia="en-US"/>
        </w:rPr>
      </w:pPr>
    </w:p>
    <w:p w14:paraId="612886DA" w14:textId="7B7E4408" w:rsidR="00F957A8" w:rsidRDefault="006F5596" w:rsidP="00F957A8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Cs/>
          <w:sz w:val="20"/>
          <w:szCs w:val="20"/>
          <w:lang w:eastAsia="en-US"/>
        </w:rPr>
      </w:pPr>
      <w:r w:rsidRPr="00F957A8">
        <w:rPr>
          <w:rFonts w:ascii="Arial" w:hAnsi="Arial" w:cs="Arial"/>
          <w:bCs/>
          <w:sz w:val="20"/>
          <w:szCs w:val="20"/>
          <w:lang w:eastAsia="en-US"/>
        </w:rPr>
        <w:t>Primary (if applicable):</w:t>
      </w:r>
    </w:p>
    <w:p w14:paraId="66631FCF" w14:textId="77777777" w:rsidR="00484207" w:rsidRDefault="00484207" w:rsidP="00F957A8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Cs/>
          <w:sz w:val="20"/>
          <w:szCs w:val="20"/>
          <w:lang w:eastAsia="en-US"/>
        </w:rPr>
      </w:pPr>
    </w:p>
    <w:p w14:paraId="6C8D157D" w14:textId="77777777" w:rsidR="00F957A8" w:rsidRDefault="00F957A8" w:rsidP="00F957A8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Cs/>
          <w:sz w:val="20"/>
          <w:szCs w:val="20"/>
          <w:lang w:eastAsia="en-US"/>
        </w:rPr>
      </w:pPr>
    </w:p>
    <w:p w14:paraId="3D86CE82" w14:textId="6ACA4384" w:rsidR="006F5596" w:rsidRDefault="006F5596" w:rsidP="00F957A8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Cs/>
          <w:sz w:val="20"/>
          <w:szCs w:val="20"/>
          <w:lang w:eastAsia="en-US"/>
        </w:rPr>
      </w:pPr>
      <w:r w:rsidRPr="005D57A5">
        <w:rPr>
          <w:rFonts w:ascii="Arial" w:hAnsi="Arial" w:cs="Arial"/>
          <w:bCs/>
          <w:sz w:val="20"/>
          <w:szCs w:val="20"/>
          <w:lang w:eastAsia="en-US"/>
        </w:rPr>
        <w:t>Secondary (if applicable):</w:t>
      </w:r>
    </w:p>
    <w:p w14:paraId="1DA90368" w14:textId="77777777" w:rsidR="00045869" w:rsidRPr="00045869" w:rsidRDefault="00045869" w:rsidP="00045869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bCs/>
          <w:sz w:val="20"/>
          <w:szCs w:val="20"/>
          <w:lang w:eastAsia="en-US"/>
        </w:rPr>
      </w:pPr>
    </w:p>
    <w:p w14:paraId="75222A07" w14:textId="77777777" w:rsidR="001B3BFF" w:rsidRDefault="001B3BFF" w:rsidP="00F957A8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Cs/>
          <w:sz w:val="20"/>
          <w:szCs w:val="20"/>
          <w:lang w:eastAsia="en-US"/>
        </w:rPr>
      </w:pPr>
    </w:p>
    <w:p w14:paraId="2DD0097C" w14:textId="2D732153" w:rsidR="001B3BFF" w:rsidRPr="002E7CC8" w:rsidRDefault="001B3BFF" w:rsidP="001B3BFF">
      <w:pPr>
        <w:pStyle w:val="ListParagraph"/>
        <w:widowControl w:val="0"/>
        <w:numPr>
          <w:ilvl w:val="1"/>
          <w:numId w:val="36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en-US"/>
        </w:rPr>
        <w:t>Renewal</w:t>
      </w:r>
      <w:r w:rsidR="007F7AD6">
        <w:rPr>
          <w:rFonts w:ascii="Arial" w:hAnsi="Arial" w:cs="Arial"/>
          <w:b/>
          <w:bCs/>
          <w:color w:val="000000"/>
          <w:sz w:val="20"/>
          <w:szCs w:val="20"/>
          <w:lang w:eastAsia="en-US"/>
        </w:rPr>
        <w:t xml:space="preserve"> / Recertification</w:t>
      </w:r>
      <w:r>
        <w:rPr>
          <w:rFonts w:ascii="Arial" w:hAnsi="Arial" w:cs="Arial"/>
          <w:b/>
          <w:bCs/>
          <w:color w:val="000000"/>
          <w:sz w:val="20"/>
          <w:szCs w:val="20"/>
          <w:lang w:eastAsia="en-US"/>
        </w:rPr>
        <w:t xml:space="preserve"> </w:t>
      </w:r>
      <w:r w:rsidR="00F5080A">
        <w:rPr>
          <w:rFonts w:ascii="Arial" w:hAnsi="Arial" w:cs="Arial"/>
          <w:b/>
          <w:bCs/>
          <w:color w:val="000000"/>
          <w:sz w:val="20"/>
          <w:szCs w:val="20"/>
          <w:lang w:eastAsia="en-US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  <w:lang w:eastAsia="en-US"/>
        </w:rPr>
        <w:t>equest:</w:t>
      </w:r>
    </w:p>
    <w:p w14:paraId="311884E2" w14:textId="77777777" w:rsidR="00FA0468" w:rsidRDefault="00FA0468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eastAsia="en-US"/>
        </w:rPr>
      </w:pPr>
    </w:p>
    <w:p w14:paraId="2108A74D" w14:textId="2074D883" w:rsidR="001B3BFF" w:rsidRPr="004319A5" w:rsidRDefault="001B3BFF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eastAsia="en-US"/>
        </w:rPr>
      </w:pPr>
      <w:r w:rsidRPr="002E7CC8">
        <w:rPr>
          <w:rFonts w:ascii="Arial" w:hAnsi="Arial" w:cs="Arial"/>
          <w:b/>
          <w:bCs/>
          <w:kern w:val="28"/>
          <w:sz w:val="20"/>
          <w:szCs w:val="20"/>
          <w:lang w:eastAsia="en-US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Pr="002E7CC8">
        <w:rPr>
          <w:rFonts w:ascii="Arial" w:hAnsi="Arial" w:cs="Arial"/>
          <w:b/>
          <w:bCs/>
          <w:kern w:val="28"/>
          <w:sz w:val="20"/>
          <w:szCs w:val="20"/>
          <w:lang w:eastAsia="en-US"/>
        </w:rPr>
        <w:instrText xml:space="preserve"> FORMCHECKBOX </w:instrText>
      </w:r>
      <w:r w:rsidRPr="002E7CC8">
        <w:rPr>
          <w:rFonts w:ascii="Arial" w:hAnsi="Arial" w:cs="Arial"/>
          <w:b/>
          <w:bCs/>
          <w:kern w:val="28"/>
          <w:sz w:val="20"/>
          <w:szCs w:val="20"/>
          <w:lang w:eastAsia="en-US"/>
        </w:rPr>
      </w:r>
      <w:r w:rsidRPr="002E7CC8">
        <w:rPr>
          <w:rFonts w:ascii="Arial" w:hAnsi="Arial" w:cs="Arial"/>
          <w:b/>
          <w:bCs/>
          <w:kern w:val="28"/>
          <w:sz w:val="20"/>
          <w:szCs w:val="20"/>
          <w:lang w:eastAsia="en-US"/>
        </w:rPr>
        <w:fldChar w:fldCharType="separate"/>
      </w:r>
      <w:r w:rsidRPr="002E7CC8">
        <w:rPr>
          <w:rFonts w:ascii="Arial" w:hAnsi="Arial" w:cs="Arial"/>
          <w:kern w:val="28"/>
          <w:sz w:val="20"/>
          <w:szCs w:val="20"/>
          <w:lang w:val="en-US" w:eastAsia="en-US"/>
        </w:rPr>
        <w:fldChar w:fldCharType="end"/>
      </w:r>
      <w:r w:rsidRPr="002E7CC8">
        <w:rPr>
          <w:rFonts w:ascii="Arial" w:hAnsi="Arial" w:cs="Arial"/>
          <w:b/>
          <w:bCs/>
          <w:kern w:val="28"/>
          <w:sz w:val="20"/>
          <w:szCs w:val="20"/>
          <w:lang w:eastAsia="en-US"/>
        </w:rPr>
        <w:t xml:space="preserve"> </w:t>
      </w:r>
      <w:r w:rsidRPr="005377A1">
        <w:rPr>
          <w:rFonts w:ascii="Arial" w:hAnsi="Arial" w:cs="Arial"/>
          <w:kern w:val="28"/>
          <w:sz w:val="20"/>
          <w:szCs w:val="20"/>
          <w:lang w:eastAsia="en-US"/>
        </w:rPr>
        <w:t>Five-yearly</w:t>
      </w:r>
      <w:r w:rsidRPr="005377A1">
        <w:rPr>
          <w:rFonts w:ascii="Arial" w:hAnsi="Arial" w:cs="Arial"/>
          <w:b/>
          <w:bCs/>
          <w:kern w:val="28"/>
          <w:sz w:val="20"/>
          <w:szCs w:val="20"/>
          <w:lang w:eastAsia="en-US"/>
        </w:rPr>
        <w:t xml:space="preserve"> </w:t>
      </w:r>
      <w:r w:rsidR="007F7AD6" w:rsidRPr="004319A5">
        <w:rPr>
          <w:rFonts w:ascii="Arial" w:hAnsi="Arial" w:cs="Arial"/>
          <w:b/>
          <w:bCs/>
          <w:kern w:val="28"/>
          <w:sz w:val="20"/>
          <w:szCs w:val="20"/>
          <w:lang w:eastAsia="en-US"/>
        </w:rPr>
        <w:t>(Renewal)</w:t>
      </w:r>
    </w:p>
    <w:p w14:paraId="6406F2DD" w14:textId="77777777" w:rsidR="001B3BFF" w:rsidRPr="004319A5" w:rsidRDefault="001B3BFF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eastAsia="en-US"/>
        </w:rPr>
      </w:pPr>
    </w:p>
    <w:p w14:paraId="799FE378" w14:textId="226A44CC" w:rsidR="001B3BFF" w:rsidRDefault="001B3BFF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eastAsia="Times New Roman" w:hAnsi="Arial" w:cs="Arial"/>
          <w:sz w:val="20"/>
          <w:szCs w:val="20"/>
        </w:rPr>
      </w:pPr>
      <w:r w:rsidRPr="004319A5">
        <w:rPr>
          <w:rFonts w:ascii="Arial" w:eastAsia="Times New Roman" w:hAnsi="Arial" w:cs="Arial"/>
          <w:b/>
          <w:bCs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Pr="004319A5">
        <w:rPr>
          <w:rFonts w:ascii="Arial" w:eastAsia="Times New Roman" w:hAnsi="Arial" w:cs="Arial"/>
          <w:b/>
          <w:bCs/>
          <w:sz w:val="20"/>
          <w:szCs w:val="20"/>
        </w:rPr>
        <w:instrText xml:space="preserve"> FORMCHECKBOX </w:instrText>
      </w:r>
      <w:r w:rsidRPr="004319A5">
        <w:rPr>
          <w:rFonts w:ascii="Arial" w:eastAsia="Times New Roman" w:hAnsi="Arial" w:cs="Arial"/>
          <w:b/>
          <w:bCs/>
          <w:sz w:val="20"/>
          <w:szCs w:val="20"/>
        </w:rPr>
      </w:r>
      <w:r w:rsidRPr="004319A5">
        <w:rPr>
          <w:rFonts w:ascii="Arial" w:eastAsia="Times New Roman" w:hAnsi="Arial" w:cs="Arial"/>
          <w:b/>
          <w:bCs/>
          <w:sz w:val="20"/>
          <w:szCs w:val="20"/>
        </w:rPr>
        <w:fldChar w:fldCharType="separate"/>
      </w:r>
      <w:r w:rsidRPr="004319A5">
        <w:rPr>
          <w:rFonts w:ascii="Arial" w:eastAsia="Times New Roman" w:hAnsi="Arial" w:cs="Arial"/>
          <w:b/>
          <w:bCs/>
          <w:sz w:val="20"/>
          <w:szCs w:val="20"/>
        </w:rPr>
        <w:fldChar w:fldCharType="end"/>
      </w:r>
      <w:r w:rsidRPr="004319A5">
        <w:rPr>
          <w:rFonts w:ascii="Arial" w:eastAsia="Times New Roman" w:hAnsi="Arial" w:cs="Arial"/>
          <w:b/>
          <w:bCs/>
          <w:sz w:val="20"/>
          <w:szCs w:val="20"/>
        </w:rPr>
        <w:t xml:space="preserve"> </w:t>
      </w:r>
      <w:r w:rsidRPr="004319A5">
        <w:rPr>
          <w:rFonts w:ascii="Arial" w:eastAsia="Times New Roman" w:hAnsi="Arial" w:cs="Arial"/>
          <w:sz w:val="20"/>
          <w:szCs w:val="20"/>
        </w:rPr>
        <w:t>Annual</w:t>
      </w:r>
      <w:r w:rsidR="007F7AD6" w:rsidRPr="004319A5">
        <w:rPr>
          <w:rFonts w:ascii="Arial" w:eastAsia="Times New Roman" w:hAnsi="Arial" w:cs="Arial"/>
          <w:sz w:val="20"/>
          <w:szCs w:val="20"/>
        </w:rPr>
        <w:t xml:space="preserve"> </w:t>
      </w:r>
      <w:r w:rsidR="007F7AD6" w:rsidRPr="004319A5">
        <w:rPr>
          <w:rFonts w:ascii="Arial" w:eastAsia="Times New Roman" w:hAnsi="Arial" w:cs="Arial"/>
          <w:b/>
          <w:bCs/>
          <w:sz w:val="20"/>
          <w:szCs w:val="20"/>
        </w:rPr>
        <w:t xml:space="preserve">(Recertification – does not </w:t>
      </w:r>
      <w:r w:rsidR="00922DAD" w:rsidRPr="004319A5">
        <w:rPr>
          <w:rFonts w:ascii="Arial" w:eastAsia="Times New Roman" w:hAnsi="Arial" w:cs="Arial"/>
          <w:b/>
          <w:bCs/>
          <w:sz w:val="20"/>
          <w:szCs w:val="20"/>
        </w:rPr>
        <w:t>change the 5-year expiry date)</w:t>
      </w:r>
    </w:p>
    <w:p w14:paraId="4B0A0D00" w14:textId="77777777" w:rsidR="002B4384" w:rsidRDefault="002B4384" w:rsidP="001B3BFF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526A4701" w14:textId="77777777" w:rsidR="009B6C46" w:rsidRDefault="009B6C46" w:rsidP="001B3BFF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04E63652" w14:textId="77777777" w:rsidR="009B6C46" w:rsidRDefault="009B6C46" w:rsidP="001B3BFF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0B25EF9E" w14:textId="7082FC7B" w:rsidR="001B3BFF" w:rsidRDefault="001B3BFF" w:rsidP="001B3BFF">
      <w:pPr>
        <w:pStyle w:val="ListParagraph"/>
        <w:widowControl w:val="0"/>
        <w:numPr>
          <w:ilvl w:val="1"/>
          <w:numId w:val="36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1B3BFF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Brief motivation for </w:t>
      </w:r>
      <w:r w:rsidR="000B103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R</w:t>
      </w:r>
      <w:r w:rsidRPr="001B3BFF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enewal / </w:t>
      </w:r>
      <w:r w:rsidR="000B103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R</w:t>
      </w:r>
      <w:r w:rsidRPr="001B3BFF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ecertification request:</w:t>
      </w:r>
    </w:p>
    <w:p w14:paraId="445CDD4C" w14:textId="77777777" w:rsidR="001B3BFF" w:rsidRPr="001B3BFF" w:rsidRDefault="001B3BFF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tbl>
      <w:tblPr>
        <w:tblStyle w:val="TableGrid1"/>
        <w:tblW w:w="9484" w:type="dxa"/>
        <w:tblInd w:w="-5" w:type="dxa"/>
        <w:tblLook w:val="04A0" w:firstRow="1" w:lastRow="0" w:firstColumn="1" w:lastColumn="0" w:noHBand="0" w:noVBand="1"/>
      </w:tblPr>
      <w:tblGrid>
        <w:gridCol w:w="9484"/>
      </w:tblGrid>
      <w:tr w:rsidR="000B1033" w:rsidRPr="00682C4C" w14:paraId="3F44D012" w14:textId="77777777" w:rsidTr="0015750E">
        <w:trPr>
          <w:trHeight w:val="1206"/>
        </w:trPr>
        <w:tc>
          <w:tcPr>
            <w:tcW w:w="9484" w:type="dxa"/>
          </w:tcPr>
          <w:p w14:paraId="024194C0" w14:textId="77777777" w:rsidR="000B1033" w:rsidRPr="00E3260B" w:rsidRDefault="000B1033" w:rsidP="0015750E">
            <w:pPr>
              <w:ind w:left="0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  <w:p w14:paraId="28F44D43" w14:textId="77777777" w:rsidR="000B1033" w:rsidRPr="00E3260B" w:rsidRDefault="000B1033" w:rsidP="0015750E">
            <w:pPr>
              <w:ind w:left="0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</w:tr>
    </w:tbl>
    <w:p w14:paraId="45894A9F" w14:textId="77777777" w:rsidR="001B3BFF" w:rsidRPr="001B3BFF" w:rsidRDefault="001B3BFF" w:rsidP="001B3BFF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2F84815B" w14:textId="77777777" w:rsidR="00FC00CE" w:rsidRPr="006F5596" w:rsidRDefault="00FC00CE" w:rsidP="00B73B72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eastAsia="en-US"/>
        </w:rPr>
      </w:pPr>
    </w:p>
    <w:p w14:paraId="51C93D6A" w14:textId="77777777" w:rsidR="007C063B" w:rsidRPr="000B1033" w:rsidRDefault="007C063B" w:rsidP="00B73B72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u w:val="single"/>
          <w:lang w:eastAsia="en-US"/>
        </w:rPr>
      </w:pPr>
    </w:p>
    <w:p w14:paraId="41A20E03" w14:textId="77777777" w:rsidR="009B6C46" w:rsidRDefault="009B6C46" w:rsidP="00B73B72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</w:pPr>
    </w:p>
    <w:p w14:paraId="18D86AF4" w14:textId="0EBE9D37" w:rsidR="00EF1F96" w:rsidRPr="00872BA3" w:rsidRDefault="00EF1F96" w:rsidP="00B73B72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</w:pPr>
      <w:r w:rsidRPr="000B1033"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  <w:t xml:space="preserve">SECTION 2 - SUMMARY OF </w:t>
      </w:r>
      <w:r w:rsidR="00F75997" w:rsidRPr="00872BA3"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  <w:t xml:space="preserve">PROGRESS AND </w:t>
      </w:r>
      <w:r w:rsidRPr="00872BA3">
        <w:rPr>
          <w:rFonts w:ascii="Arial" w:hAnsi="Arial" w:cs="Arial"/>
          <w:b/>
          <w:bCs/>
          <w:color w:val="0070C0"/>
          <w:kern w:val="28"/>
          <w:u w:val="single"/>
          <w:lang w:val="en-US" w:eastAsia="en-US"/>
        </w:rPr>
        <w:t>EXPERIENCE WITH PROJECT:</w:t>
      </w:r>
    </w:p>
    <w:p w14:paraId="25DD92A7" w14:textId="77777777" w:rsidR="00EF1F96" w:rsidRPr="00872BA3" w:rsidRDefault="00EF1F96" w:rsidP="00B73B72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6834E5DA" w14:textId="77777777" w:rsidR="00EF1F96" w:rsidRPr="00872BA3" w:rsidRDefault="00EF1F96" w:rsidP="00EF1F96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02BECD0E" w14:textId="4ACCA7D9" w:rsidR="007C063B" w:rsidRPr="00EF1F96" w:rsidRDefault="00637086" w:rsidP="00637086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2.1. </w:t>
      </w:r>
      <w:r w:rsidR="007C063B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Brief description of your progress in the above project over this </w:t>
      </w:r>
      <w:proofErr w:type="gramStart"/>
      <w:r w:rsidR="007C063B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time period</w:t>
      </w:r>
      <w:proofErr w:type="gramEnd"/>
      <w:r w:rsidR="007C063B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, including</w:t>
      </w:r>
      <w:r w:rsidR="009D350D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adverse events</w:t>
      </w:r>
      <w:r w:rsidR="007C063B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and outcomes:</w:t>
      </w:r>
    </w:p>
    <w:p w14:paraId="7A99F202" w14:textId="77777777" w:rsidR="004D6F25" w:rsidRPr="007346BB" w:rsidRDefault="004D6F25" w:rsidP="00B73B72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7CEC1E04" w14:textId="77777777" w:rsidR="007C063B" w:rsidRPr="00FD7E2D" w:rsidRDefault="007C063B" w:rsidP="00B73B72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7B4BBF15" w14:textId="5952CF9C" w:rsidR="00862BD3" w:rsidRPr="00637086" w:rsidRDefault="00637086" w:rsidP="00637086">
      <w:pPr>
        <w:pStyle w:val="ListParagraph"/>
        <w:widowControl w:val="0"/>
        <w:numPr>
          <w:ilvl w:val="1"/>
          <w:numId w:val="41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 </w:t>
      </w:r>
      <w:r w:rsidR="00862BD3" w:rsidRPr="00637086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If the study was paused or terminated, please say when and briefly why:</w:t>
      </w:r>
      <w:r w:rsidR="00862BD3" w:rsidRPr="00637086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ab/>
      </w:r>
    </w:p>
    <w:p w14:paraId="055C28C7" w14:textId="77777777" w:rsidR="009940D6" w:rsidRPr="00FD7E2D" w:rsidRDefault="009940D6" w:rsidP="00862BD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61776224" w14:textId="77777777" w:rsidR="009940D6" w:rsidRPr="00862BD3" w:rsidRDefault="009940D6" w:rsidP="00862BD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ECB9B53" w14:textId="17FA6E8B" w:rsidR="00812C9D" w:rsidRPr="00637086" w:rsidRDefault="00637086" w:rsidP="00637086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2.3.</w:t>
      </w:r>
      <w:r w:rsidR="00EF1F96" w:rsidRPr="00637086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 </w:t>
      </w:r>
      <w:r w:rsidR="00862BD3" w:rsidRPr="00637086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Did you encounter any ethical issues during this period? </w:t>
      </w:r>
      <w:r w:rsidR="00862BD3" w:rsidRPr="00637086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ab/>
        <w:t xml:space="preserve">     </w:t>
      </w:r>
    </w:p>
    <w:bookmarkStart w:id="0" w:name="_Hlk215751949"/>
    <w:p w14:paraId="364821D3" w14:textId="77777777" w:rsidR="00812C9D" w:rsidRPr="00812C9D" w:rsidRDefault="00812C9D" w:rsidP="00812C9D">
      <w:pPr>
        <w:pStyle w:val="ListParagraph"/>
        <w:ind w:left="360" w:firstLine="360"/>
        <w:rPr>
          <w:rFonts w:ascii="Arial" w:hAnsi="Arial" w:cs="Arial"/>
          <w:sz w:val="20"/>
          <w:szCs w:val="20"/>
        </w:rPr>
      </w:pPr>
      <w:r w:rsidRPr="00812C9D">
        <w:rPr>
          <w:rFonts w:ascii="Arial" w:eastAsia="Times New Roman" w:hAnsi="Arial" w:cs="Arial"/>
          <w:b/>
          <w:bCs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5"/>
      <w:r w:rsidRPr="00812C9D">
        <w:rPr>
          <w:rFonts w:ascii="Arial" w:eastAsia="Times New Roman" w:hAnsi="Arial" w:cs="Arial"/>
          <w:b/>
          <w:bCs/>
          <w:sz w:val="20"/>
          <w:szCs w:val="20"/>
        </w:rPr>
        <w:instrText xml:space="preserve"> FORMCHECKBOX </w:instrText>
      </w:r>
      <w:r w:rsidRPr="00812C9D">
        <w:rPr>
          <w:rFonts w:ascii="Arial" w:eastAsia="Times New Roman" w:hAnsi="Arial" w:cs="Arial"/>
          <w:b/>
          <w:bCs/>
          <w:sz w:val="20"/>
          <w:szCs w:val="20"/>
        </w:rPr>
      </w:r>
      <w:r w:rsidRPr="00812C9D">
        <w:rPr>
          <w:rFonts w:ascii="Arial" w:eastAsia="Times New Roman" w:hAnsi="Arial" w:cs="Arial"/>
          <w:b/>
          <w:bCs/>
          <w:sz w:val="20"/>
          <w:szCs w:val="20"/>
        </w:rPr>
        <w:fldChar w:fldCharType="separate"/>
      </w:r>
      <w:r w:rsidRPr="00812C9D">
        <w:rPr>
          <w:rFonts w:ascii="Arial" w:eastAsia="Times New Roman" w:hAnsi="Arial" w:cs="Arial"/>
          <w:b/>
          <w:bCs/>
          <w:sz w:val="20"/>
          <w:szCs w:val="20"/>
        </w:rPr>
        <w:fldChar w:fldCharType="end"/>
      </w:r>
      <w:bookmarkEnd w:id="1"/>
      <w:r w:rsidRPr="00812C9D">
        <w:rPr>
          <w:rFonts w:ascii="Arial" w:eastAsia="Times New Roman" w:hAnsi="Arial" w:cs="Arial"/>
          <w:b/>
          <w:bCs/>
          <w:sz w:val="20"/>
          <w:szCs w:val="20"/>
        </w:rPr>
        <w:t xml:space="preserve">  </w:t>
      </w:r>
      <w:bookmarkEnd w:id="0"/>
      <w:r w:rsidRPr="00812C9D">
        <w:rPr>
          <w:rFonts w:ascii="Arial" w:hAnsi="Arial" w:cs="Arial"/>
          <w:sz w:val="20"/>
          <w:szCs w:val="20"/>
        </w:rPr>
        <w:t xml:space="preserve"> No</w:t>
      </w:r>
    </w:p>
    <w:p w14:paraId="08465AF8" w14:textId="77777777" w:rsidR="00812C9D" w:rsidRPr="00812C9D" w:rsidRDefault="00812C9D" w:rsidP="00812C9D">
      <w:pPr>
        <w:pStyle w:val="ListParagraph"/>
        <w:rPr>
          <w:rFonts w:ascii="Arial" w:hAnsi="Arial" w:cs="Arial"/>
          <w:sz w:val="20"/>
          <w:szCs w:val="20"/>
        </w:rPr>
      </w:pPr>
      <w:r w:rsidRPr="00812C9D">
        <w:rPr>
          <w:rFonts w:ascii="Arial" w:eastAsia="Times New Roman" w:hAnsi="Arial" w:cs="Arial"/>
          <w:b/>
          <w:bCs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Pr="00812C9D">
        <w:rPr>
          <w:rFonts w:ascii="Arial" w:eastAsia="Times New Roman" w:hAnsi="Arial" w:cs="Arial"/>
          <w:b/>
          <w:bCs/>
          <w:sz w:val="20"/>
          <w:szCs w:val="20"/>
        </w:rPr>
        <w:instrText xml:space="preserve"> FORMCHECKBOX </w:instrText>
      </w:r>
      <w:r w:rsidRPr="00812C9D">
        <w:rPr>
          <w:rFonts w:ascii="Arial" w:eastAsia="Times New Roman" w:hAnsi="Arial" w:cs="Arial"/>
          <w:b/>
          <w:bCs/>
          <w:sz w:val="20"/>
          <w:szCs w:val="20"/>
        </w:rPr>
      </w:r>
      <w:r w:rsidRPr="00812C9D">
        <w:rPr>
          <w:rFonts w:ascii="Arial" w:eastAsia="Times New Roman" w:hAnsi="Arial" w:cs="Arial"/>
          <w:b/>
          <w:bCs/>
          <w:sz w:val="20"/>
          <w:szCs w:val="20"/>
        </w:rPr>
        <w:fldChar w:fldCharType="separate"/>
      </w:r>
      <w:r w:rsidRPr="00812C9D">
        <w:rPr>
          <w:rFonts w:ascii="Arial" w:eastAsia="Times New Roman" w:hAnsi="Arial" w:cs="Arial"/>
          <w:b/>
          <w:bCs/>
          <w:sz w:val="20"/>
          <w:szCs w:val="20"/>
        </w:rPr>
        <w:fldChar w:fldCharType="end"/>
      </w:r>
      <w:r w:rsidRPr="00812C9D">
        <w:rPr>
          <w:rFonts w:ascii="Arial" w:eastAsia="Times New Roman" w:hAnsi="Arial" w:cs="Arial"/>
          <w:b/>
          <w:bCs/>
          <w:sz w:val="20"/>
          <w:szCs w:val="20"/>
        </w:rPr>
        <w:t xml:space="preserve">   </w:t>
      </w:r>
      <w:r w:rsidRPr="00812C9D">
        <w:rPr>
          <w:rFonts w:ascii="Arial" w:hAnsi="Arial" w:cs="Arial"/>
          <w:sz w:val="20"/>
          <w:szCs w:val="20"/>
        </w:rPr>
        <w:t>Yes</w:t>
      </w:r>
    </w:p>
    <w:p w14:paraId="30E6DD30" w14:textId="1D2AC1DE" w:rsidR="009940D6" w:rsidRPr="00862BD3" w:rsidRDefault="00862BD3" w:rsidP="00812C9D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0A618F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 </w:t>
      </w:r>
    </w:p>
    <w:p w14:paraId="0DC5A50B" w14:textId="77777777" w:rsidR="00CB69DC" w:rsidRDefault="00862BD3" w:rsidP="00D20BF7">
      <w:pPr>
        <w:widowControl w:val="0"/>
        <w:overflowPunct w:val="0"/>
        <w:autoSpaceDE w:val="0"/>
        <w:autoSpaceDN w:val="0"/>
        <w:adjustRightInd w:val="0"/>
        <w:spacing w:line="223" w:lineRule="exact"/>
        <w:ind w:left="72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862BD3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If YES, please supply a brief description of these ethical issues and whether these have been </w:t>
      </w:r>
      <w:r w:rsidRPr="00862BD3">
        <w:rPr>
          <w:rFonts w:ascii="Arial" w:hAnsi="Arial" w:cs="Arial"/>
          <w:kern w:val="28"/>
          <w:sz w:val="20"/>
          <w:szCs w:val="20"/>
          <w:lang w:val="en-US" w:eastAsia="en-US"/>
        </w:rPr>
        <w:lastRenderedPageBreak/>
        <w:t>managed/resolved:</w:t>
      </w:r>
    </w:p>
    <w:p w14:paraId="2940C414" w14:textId="035D64CD" w:rsidR="00551679" w:rsidRPr="00551679" w:rsidRDefault="00862BD3" w:rsidP="00551679">
      <w:pPr>
        <w:widowControl w:val="0"/>
        <w:overflowPunct w:val="0"/>
        <w:autoSpaceDE w:val="0"/>
        <w:autoSpaceDN w:val="0"/>
        <w:adjustRightInd w:val="0"/>
        <w:spacing w:line="223" w:lineRule="exact"/>
        <w:ind w:left="72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862BD3">
        <w:rPr>
          <w:rFonts w:ascii="Arial" w:hAnsi="Arial" w:cs="Arial"/>
          <w:kern w:val="28"/>
          <w:sz w:val="20"/>
          <w:szCs w:val="20"/>
          <w:lang w:val="en-US" w:eastAsia="en-US"/>
        </w:rPr>
        <w:tab/>
      </w:r>
    </w:p>
    <w:p w14:paraId="34AEF79A" w14:textId="07940BE4" w:rsidR="00551679" w:rsidRPr="00B43A6F" w:rsidRDefault="00B43A6F" w:rsidP="00551679">
      <w:pPr>
        <w:pStyle w:val="ListParagraph"/>
        <w:widowControl w:val="0"/>
        <w:numPr>
          <w:ilvl w:val="1"/>
          <w:numId w:val="42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B43A6F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  <w:r w:rsidR="00551679" w:rsidRPr="00B43A6F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How many participants withdrew consent prior to </w:t>
      </w:r>
      <w:r w:rsidRPr="00B43A6F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completing</w:t>
      </w:r>
      <w:r w:rsidR="00551679" w:rsidRPr="00B43A6F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the study?  </w:t>
      </w:r>
    </w:p>
    <w:p w14:paraId="1B6A28D2" w14:textId="5598D3A3" w:rsidR="00551679" w:rsidRPr="00551679" w:rsidRDefault="00B43A6F" w:rsidP="00551679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ind w:left="360"/>
        <w:rPr>
          <w:rFonts w:ascii="Arial" w:hAnsi="Arial" w:cs="Arial"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  <w:r w:rsidR="00551679" w:rsidRPr="00551679">
        <w:rPr>
          <w:rFonts w:ascii="Arial" w:hAnsi="Arial" w:cs="Arial"/>
          <w:kern w:val="28"/>
          <w:sz w:val="20"/>
          <w:szCs w:val="20"/>
          <w:lang w:val="en-US" w:eastAsia="en-US"/>
        </w:rPr>
        <w:t>Please provide reasons for study consent withdrawal:</w:t>
      </w:r>
    </w:p>
    <w:p w14:paraId="4989F492" w14:textId="77777777" w:rsidR="00551679" w:rsidRDefault="00551679" w:rsidP="00551679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ind w:left="36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22FE5F9D" w14:textId="77777777" w:rsidR="009D37CB" w:rsidRPr="00551679" w:rsidRDefault="009D37CB" w:rsidP="00551679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ind w:left="36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AA16518" w14:textId="77777777" w:rsidR="004F5B58" w:rsidRDefault="002968A1" w:rsidP="004F5B58">
      <w:pPr>
        <w:pStyle w:val="ListParagraph"/>
        <w:widowControl w:val="0"/>
        <w:numPr>
          <w:ilvl w:val="1"/>
          <w:numId w:val="42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  <w:r w:rsidR="00862BD3" w:rsidRPr="00637086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Serious Adverse Events</w:t>
      </w:r>
      <w:r w:rsidR="009E3C34" w:rsidRPr="00637086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(If applicable)</w:t>
      </w:r>
      <w:r w:rsidR="005D1D27" w:rsidRPr="00637086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, please </w:t>
      </w:r>
      <w:r w:rsidR="001F3C6F" w:rsidRPr="00637086">
        <w:rPr>
          <w:rFonts w:ascii="Arial" w:hAnsi="Arial" w:cs="Arial"/>
          <w:kern w:val="28"/>
          <w:sz w:val="20"/>
          <w:szCs w:val="20"/>
          <w:lang w:val="en-US" w:eastAsia="en-US"/>
        </w:rPr>
        <w:t>describe</w:t>
      </w:r>
      <w:r w:rsidR="00862BD3" w:rsidRPr="00637086">
        <w:rPr>
          <w:rFonts w:ascii="Arial" w:hAnsi="Arial" w:cs="Arial"/>
          <w:kern w:val="28"/>
          <w:sz w:val="20"/>
          <w:szCs w:val="20"/>
          <w:lang w:val="en-US" w:eastAsia="en-US"/>
        </w:rPr>
        <w:t>:</w:t>
      </w:r>
    </w:p>
    <w:p w14:paraId="426191EB" w14:textId="77777777" w:rsidR="004F5B58" w:rsidRDefault="004F5B58" w:rsidP="004F5B58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479C1DD7" w14:textId="77777777" w:rsidR="004F5B58" w:rsidRDefault="00862BD3" w:rsidP="004F5B58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4F5B58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Type (hospitalization, death, </w:t>
      </w:r>
      <w:r w:rsidR="00464E3E" w:rsidRPr="004F5B58">
        <w:rPr>
          <w:rFonts w:ascii="Arial" w:hAnsi="Arial" w:cs="Arial"/>
          <w:kern w:val="28"/>
          <w:sz w:val="20"/>
          <w:szCs w:val="20"/>
          <w:lang w:val="en-US" w:eastAsia="en-US"/>
        </w:rPr>
        <w:t>etc.</w:t>
      </w:r>
      <w:r w:rsidRPr="004F5B58">
        <w:rPr>
          <w:rFonts w:ascii="Arial" w:hAnsi="Arial" w:cs="Arial"/>
          <w:kern w:val="28"/>
          <w:sz w:val="20"/>
          <w:szCs w:val="20"/>
          <w:lang w:val="en-US" w:eastAsia="en-US"/>
        </w:rPr>
        <w:t>):</w:t>
      </w:r>
    </w:p>
    <w:p w14:paraId="4B28AF88" w14:textId="77777777" w:rsidR="004F5B58" w:rsidRDefault="004F5B58" w:rsidP="004F5B58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5CCA25BA" w14:textId="4B31A8E1" w:rsidR="00862BD3" w:rsidRDefault="00862BD3" w:rsidP="004F5B58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862BD3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Date reported to </w:t>
      </w:r>
      <w:r w:rsidR="00464E3E" w:rsidRPr="00862BD3">
        <w:rPr>
          <w:rFonts w:ascii="Arial" w:hAnsi="Arial" w:cs="Arial"/>
          <w:kern w:val="28"/>
          <w:sz w:val="20"/>
          <w:szCs w:val="20"/>
          <w:lang w:val="en-US" w:eastAsia="en-US"/>
        </w:rPr>
        <w:t>HREC</w:t>
      </w:r>
      <w:r w:rsidR="00464E3E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(</w:t>
      </w:r>
      <w:r w:rsidR="00464E3E" w:rsidRPr="00862BD3">
        <w:rPr>
          <w:rFonts w:ascii="Arial" w:hAnsi="Arial" w:cs="Arial"/>
          <w:kern w:val="28"/>
          <w:sz w:val="20"/>
          <w:szCs w:val="20"/>
          <w:lang w:val="en-US" w:eastAsia="en-US"/>
        </w:rPr>
        <w:t>Med</w:t>
      </w:r>
      <w:r w:rsidRPr="00862BD3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): </w:t>
      </w:r>
    </w:p>
    <w:p w14:paraId="699012D7" w14:textId="77777777" w:rsidR="00CB69DC" w:rsidRDefault="00CB69DC" w:rsidP="009E3C34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72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08C40CE4" w14:textId="77777777" w:rsidR="00464E3E" w:rsidRPr="00862BD3" w:rsidRDefault="00464E3E" w:rsidP="009E3C34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72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52162D1B" w14:textId="7782893F" w:rsidR="00862BD3" w:rsidRDefault="00637086" w:rsidP="00637086">
      <w:pPr>
        <w:pStyle w:val="ListParagraph"/>
        <w:widowControl w:val="0"/>
        <w:numPr>
          <w:ilvl w:val="1"/>
          <w:numId w:val="42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  <w:r w:rsidR="00862BD3" w:rsidRPr="00777275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Expected project completion date:</w:t>
      </w:r>
    </w:p>
    <w:p w14:paraId="59085E61" w14:textId="77777777" w:rsidR="00CB69DC" w:rsidRPr="00FD7E2D" w:rsidRDefault="00CB69DC" w:rsidP="00CB69DC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37CD4B29" w14:textId="77777777" w:rsidR="00862BD3" w:rsidRPr="00862BD3" w:rsidRDefault="00862BD3" w:rsidP="00862BD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862BD3">
        <w:rPr>
          <w:rFonts w:ascii="Arial" w:hAnsi="Arial" w:cs="Arial"/>
          <w:kern w:val="28"/>
          <w:sz w:val="20"/>
          <w:szCs w:val="20"/>
          <w:lang w:val="en-US" w:eastAsia="en-US"/>
        </w:rPr>
        <w:tab/>
      </w:r>
    </w:p>
    <w:p w14:paraId="07EDBC88" w14:textId="77777777" w:rsidR="004F5B58" w:rsidRDefault="00637086" w:rsidP="004F5B58">
      <w:pPr>
        <w:pStyle w:val="ListParagraph"/>
        <w:widowControl w:val="0"/>
        <w:numPr>
          <w:ilvl w:val="1"/>
          <w:numId w:val="42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  <w:r w:rsidR="004F5B58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Important p</w:t>
      </w:r>
      <w:r w:rsidR="00862BD3" w:rsidRPr="00737B01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rotocol deviation</w:t>
      </w:r>
      <w:r w:rsidR="004F5B58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(s)</w:t>
      </w:r>
      <w:r w:rsidR="00600BE7" w:rsidRPr="00737B01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(please describe)</w:t>
      </w:r>
      <w:r w:rsidR="00862BD3" w:rsidRPr="00737B01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:</w:t>
      </w:r>
    </w:p>
    <w:p w14:paraId="60F5CBE4" w14:textId="77777777" w:rsidR="004F5B58" w:rsidRDefault="004F5B58" w:rsidP="004F5B58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ind w:left="36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57BB76B4" w14:textId="509BE10A" w:rsidR="00862BD3" w:rsidRPr="004F5B58" w:rsidRDefault="004F5B58" w:rsidP="004F5B58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ind w:left="36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  <w:r w:rsidR="00862BD3" w:rsidRPr="004F5B58">
        <w:rPr>
          <w:rFonts w:ascii="Arial" w:hAnsi="Arial" w:cs="Arial"/>
          <w:kern w:val="28"/>
          <w:sz w:val="20"/>
          <w:szCs w:val="20"/>
          <w:lang w:val="en-US" w:eastAsia="en-US"/>
        </w:rPr>
        <w:t>Date reported to HREC (Med):</w:t>
      </w:r>
    </w:p>
    <w:p w14:paraId="3AB5610F" w14:textId="77777777" w:rsidR="00CB69DC" w:rsidRDefault="00CB69DC" w:rsidP="00737B01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7758C2A1" w14:textId="77777777" w:rsidR="00620C8C" w:rsidRPr="00862BD3" w:rsidRDefault="00620C8C" w:rsidP="00862BD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58561981" w14:textId="140E70A0" w:rsidR="00633691" w:rsidRPr="00872BA3" w:rsidRDefault="00637086" w:rsidP="00633691">
      <w:pPr>
        <w:pStyle w:val="ListParagraph"/>
        <w:widowControl w:val="0"/>
        <w:numPr>
          <w:ilvl w:val="1"/>
          <w:numId w:val="42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  <w:r w:rsidR="00862BD3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Study amendment</w:t>
      </w:r>
      <w:r w:rsidR="00972AD8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(s)</w:t>
      </w:r>
      <w:r w:rsidR="0073791D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(please describe)</w:t>
      </w:r>
      <w:r w:rsidR="00862BD3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:</w:t>
      </w:r>
      <w:r w:rsidR="00935E27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(May be more than one)</w:t>
      </w:r>
    </w:p>
    <w:p w14:paraId="2401E9F3" w14:textId="77777777" w:rsidR="00633691" w:rsidRDefault="00633691" w:rsidP="00633691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30511127" w14:textId="77777777" w:rsidR="00633691" w:rsidRDefault="00862BD3" w:rsidP="00633691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633691">
        <w:rPr>
          <w:rFonts w:ascii="Arial" w:hAnsi="Arial" w:cs="Arial"/>
          <w:kern w:val="28"/>
          <w:sz w:val="20"/>
          <w:szCs w:val="20"/>
          <w:lang w:val="en-US" w:eastAsia="en-US"/>
        </w:rPr>
        <w:t>Date(s) reported to HREC (Med):</w:t>
      </w:r>
    </w:p>
    <w:p w14:paraId="2F350460" w14:textId="77777777" w:rsidR="00633691" w:rsidRDefault="00633691" w:rsidP="00633691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35EA8210" w14:textId="310BDD49" w:rsidR="00862BD3" w:rsidRPr="00633691" w:rsidRDefault="00862BD3" w:rsidP="00633691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633691">
        <w:rPr>
          <w:rFonts w:ascii="Arial" w:hAnsi="Arial" w:cs="Arial"/>
          <w:kern w:val="28"/>
          <w:sz w:val="20"/>
          <w:szCs w:val="20"/>
          <w:lang w:val="en-US" w:eastAsia="en-US"/>
        </w:rPr>
        <w:t>Date(s) approved by HREC (Med):</w:t>
      </w:r>
    </w:p>
    <w:p w14:paraId="0E9D978E" w14:textId="77777777" w:rsidR="00CB69DC" w:rsidRPr="00C66B2B" w:rsidRDefault="00CB69DC" w:rsidP="00C66B2B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4C07A593" w14:textId="77777777" w:rsidR="00620C8C" w:rsidRPr="00862BD3" w:rsidRDefault="00620C8C" w:rsidP="00862BD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F798890" w14:textId="09B76A1A" w:rsidR="00972AD8" w:rsidRDefault="00637086" w:rsidP="00972AD8">
      <w:pPr>
        <w:pStyle w:val="ListParagraph"/>
        <w:widowControl w:val="0"/>
        <w:numPr>
          <w:ilvl w:val="1"/>
          <w:numId w:val="42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  <w:r w:rsidR="00862BD3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Completion of Material or Data Transfer Agreement</w:t>
      </w:r>
      <w:r w:rsidR="00935E27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(s)</w:t>
      </w:r>
      <w:r w:rsidR="009A0F67" w:rsidRPr="00872BA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(</w:t>
      </w:r>
      <w:r w:rsidR="009A0F67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if applicable)</w:t>
      </w:r>
      <w:r w:rsidR="00862BD3" w:rsidRPr="009A0F67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:</w:t>
      </w:r>
      <w:r w:rsidR="00862BD3" w:rsidRPr="009A0F67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ab/>
      </w:r>
    </w:p>
    <w:p w14:paraId="29EAF0EA" w14:textId="77777777" w:rsidR="00972AD8" w:rsidRDefault="00972AD8" w:rsidP="00972AD8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48090227" w14:textId="77777777" w:rsidR="00972AD8" w:rsidRDefault="00862BD3" w:rsidP="00972AD8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972AD8">
        <w:rPr>
          <w:rFonts w:ascii="Arial" w:hAnsi="Arial" w:cs="Arial"/>
          <w:kern w:val="28"/>
          <w:sz w:val="20"/>
          <w:szCs w:val="20"/>
          <w:lang w:val="en-US" w:eastAsia="en-US"/>
        </w:rPr>
        <w:t>Collaborating institution:</w:t>
      </w:r>
    </w:p>
    <w:p w14:paraId="6843D7C1" w14:textId="77777777" w:rsidR="00972AD8" w:rsidRDefault="00972AD8" w:rsidP="00972AD8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2455592F" w14:textId="1CA45B00" w:rsidR="00862BD3" w:rsidRPr="00972AD8" w:rsidRDefault="00862BD3" w:rsidP="00972AD8">
      <w:pPr>
        <w:widowControl w:val="0"/>
        <w:overflowPunct w:val="0"/>
        <w:autoSpaceDE w:val="0"/>
        <w:autoSpaceDN w:val="0"/>
        <w:adjustRightInd w:val="0"/>
        <w:spacing w:line="223" w:lineRule="exact"/>
        <w:ind w:left="0" w:firstLine="36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972AD8">
        <w:rPr>
          <w:rFonts w:ascii="Arial" w:hAnsi="Arial" w:cs="Arial"/>
          <w:kern w:val="28"/>
          <w:sz w:val="20"/>
          <w:szCs w:val="20"/>
          <w:lang w:val="en-US" w:eastAsia="en-US"/>
        </w:rPr>
        <w:t>Date of final signature:</w:t>
      </w:r>
    </w:p>
    <w:p w14:paraId="0F125FFA" w14:textId="77777777" w:rsidR="00620C8C" w:rsidRDefault="00620C8C" w:rsidP="00862BD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7FE81290" w14:textId="77777777" w:rsidR="00CB69DC" w:rsidRPr="00862BD3" w:rsidRDefault="00CB69DC" w:rsidP="00862BD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0D4470E0" w14:textId="3517F996" w:rsidR="00CA4D0E" w:rsidRDefault="00862BD3" w:rsidP="00637086">
      <w:pPr>
        <w:pStyle w:val="ListParagraph"/>
        <w:widowControl w:val="0"/>
        <w:numPr>
          <w:ilvl w:val="1"/>
          <w:numId w:val="42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94668C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Study publication details</w:t>
      </w:r>
      <w:r w:rsidR="00347BC0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including conference presentation</w:t>
      </w:r>
      <w:r w:rsidR="00CA4D0E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(please give references)</w:t>
      </w:r>
      <w:r w:rsidRPr="0094668C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:</w:t>
      </w:r>
      <w:r w:rsidRPr="0094668C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ab/>
      </w:r>
    </w:p>
    <w:p w14:paraId="33D6544A" w14:textId="77777777" w:rsidR="00DA6B2B" w:rsidRPr="00DA6B2B" w:rsidRDefault="00DA6B2B" w:rsidP="00DA6B2B">
      <w:pPr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5A35BF8D" w14:textId="77777777" w:rsidR="00917CDA" w:rsidRDefault="00917CDA" w:rsidP="00CA4D0E">
      <w:pPr>
        <w:pStyle w:val="ListParagraph"/>
        <w:widowControl w:val="0"/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</w:p>
    <w:p w14:paraId="528CEAA0" w14:textId="7AB55180" w:rsidR="00862BD3" w:rsidRPr="00E10AEF" w:rsidRDefault="00862BD3" w:rsidP="00E10AEF">
      <w:pPr>
        <w:pStyle w:val="ListParagraph"/>
        <w:widowControl w:val="0"/>
        <w:numPr>
          <w:ilvl w:val="1"/>
          <w:numId w:val="42"/>
        </w:numPr>
        <w:overflowPunct w:val="0"/>
        <w:autoSpaceDE w:val="0"/>
        <w:autoSpaceDN w:val="0"/>
        <w:adjustRightInd w:val="0"/>
        <w:spacing w:line="223" w:lineRule="exac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E10AEF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Any other information for the HREC (Med):</w:t>
      </w:r>
      <w:r w:rsidRPr="00E10AEF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ab/>
      </w:r>
    </w:p>
    <w:p w14:paraId="5C6A7CFF" w14:textId="77777777" w:rsidR="00917CDA" w:rsidRDefault="00917CDA" w:rsidP="00862BD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41AC2C12" w14:textId="77777777" w:rsidR="00917CDA" w:rsidRDefault="00917CDA" w:rsidP="00862BD3">
      <w:pPr>
        <w:widowControl w:val="0"/>
        <w:overflowPunct w:val="0"/>
        <w:autoSpaceDE w:val="0"/>
        <w:autoSpaceDN w:val="0"/>
        <w:adjustRightInd w:val="0"/>
        <w:spacing w:line="223" w:lineRule="exact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6BBD311E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5CED13F7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11E790C9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4A16C701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54A60406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7F5D5884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658614EF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54505EF9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18BFA8C7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0E39B79D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100CE0FA" w14:textId="77777777" w:rsidR="003B3D95" w:rsidRDefault="003B3D95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</w:pPr>
    </w:p>
    <w:p w14:paraId="1B1D75E6" w14:textId="6FC26796" w:rsidR="00917CDA" w:rsidRPr="00A00CE7" w:rsidRDefault="00917CDA" w:rsidP="00917CDA">
      <w:pPr>
        <w:widowControl w:val="0"/>
        <w:tabs>
          <w:tab w:val="left" w:pos="904"/>
        </w:tabs>
        <w:overflowPunct w:val="0"/>
        <w:autoSpaceDE w:val="0"/>
        <w:autoSpaceDN w:val="0"/>
        <w:adjustRightInd w:val="0"/>
        <w:spacing w:before="80"/>
        <w:ind w:left="0"/>
        <w:rPr>
          <w:rFonts w:ascii="Arial" w:hAnsi="Arial" w:cs="Arial"/>
          <w:b/>
          <w:bCs/>
          <w:color w:val="0070C0"/>
          <w:kern w:val="28"/>
          <w:sz w:val="24"/>
          <w:szCs w:val="24"/>
          <w:u w:val="single"/>
          <w:lang w:val="en-US" w:eastAsia="en-US"/>
        </w:rPr>
      </w:pPr>
      <w:r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  <w:t xml:space="preserve">SECTION </w:t>
      </w:r>
      <w:r w:rsidR="003051C1"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  <w:t>3</w:t>
      </w:r>
      <w:r w:rsidR="005825B8"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  <w:t xml:space="preserve"> </w:t>
      </w:r>
      <w:r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  <w:t xml:space="preserve">– </w:t>
      </w:r>
      <w:r w:rsidRPr="00A00CE7"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  <w:t>INFORMATION</w:t>
      </w:r>
      <w:r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  <w:t>, DECLARATION</w:t>
      </w:r>
      <w:r w:rsidRPr="00A00CE7">
        <w:rPr>
          <w:rFonts w:ascii="Arial" w:hAnsi="Arial" w:cs="Arial"/>
          <w:b/>
          <w:color w:val="0070C0"/>
          <w:sz w:val="24"/>
          <w:szCs w:val="24"/>
          <w:u w:val="single"/>
          <w:lang w:eastAsia="en-US"/>
        </w:rPr>
        <w:t xml:space="preserve"> AND SIGNATURES:</w:t>
      </w:r>
    </w:p>
    <w:p w14:paraId="5440CAE6" w14:textId="54BF5C4D" w:rsidR="00917CDA" w:rsidRDefault="00917CDA" w:rsidP="00917CDA">
      <w:pPr>
        <w:widowControl w:val="0"/>
        <w:overflowPunct w:val="0"/>
        <w:autoSpaceDE w:val="0"/>
        <w:autoSpaceDN w:val="0"/>
        <w:adjustRightInd w:val="0"/>
        <w:spacing w:before="146" w:after="160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54B4CB4B" w14:textId="7599A5A8" w:rsidR="00917CDA" w:rsidRPr="005D57A5" w:rsidRDefault="00917CDA" w:rsidP="00917CDA">
      <w:pPr>
        <w:widowControl w:val="0"/>
        <w:overflowPunct w:val="0"/>
        <w:autoSpaceDE w:val="0"/>
        <w:autoSpaceDN w:val="0"/>
        <w:adjustRightInd w:val="0"/>
        <w:spacing w:before="146" w:after="160"/>
        <w:ind w:left="0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5D57A5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Investigator(s) Name and Surname:</w:t>
      </w:r>
    </w:p>
    <w:p w14:paraId="5594C5F0" w14:textId="44B6A451" w:rsidR="00917CDA" w:rsidRDefault="00917CDA" w:rsidP="00917CDA">
      <w:pPr>
        <w:widowControl w:val="0"/>
        <w:overflowPunct w:val="0"/>
        <w:autoSpaceDE w:val="0"/>
        <w:autoSpaceDN w:val="0"/>
        <w:adjustRightInd w:val="0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5D57A5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In appending my signature below, I confirm that </w:t>
      </w:r>
      <w:r w:rsidR="003C31CD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the above information is true and correct. </w:t>
      </w:r>
      <w:r w:rsidR="006552E9" w:rsidRPr="006552E9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The above information accurately represents the </w:t>
      </w:r>
      <w:proofErr w:type="gramStart"/>
      <w:r w:rsidR="006552E9" w:rsidRPr="006552E9">
        <w:rPr>
          <w:rFonts w:ascii="Arial" w:hAnsi="Arial" w:cs="Arial"/>
          <w:kern w:val="28"/>
          <w:sz w:val="20"/>
          <w:szCs w:val="20"/>
          <w:lang w:val="en-US" w:eastAsia="en-US"/>
        </w:rPr>
        <w:t>past experience</w:t>
      </w:r>
      <w:proofErr w:type="gramEnd"/>
      <w:r w:rsidR="006552E9" w:rsidRPr="006552E9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and </w:t>
      </w:r>
      <w:proofErr w:type="gramStart"/>
      <w:r w:rsidR="006552E9" w:rsidRPr="006552E9">
        <w:rPr>
          <w:rFonts w:ascii="Arial" w:hAnsi="Arial" w:cs="Arial"/>
          <w:kern w:val="28"/>
          <w:sz w:val="20"/>
          <w:szCs w:val="20"/>
          <w:lang w:val="en-US" w:eastAsia="en-US"/>
        </w:rPr>
        <w:t>future plans</w:t>
      </w:r>
      <w:proofErr w:type="gramEnd"/>
      <w:r w:rsidR="006552E9" w:rsidRPr="006552E9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  <w:proofErr w:type="gramStart"/>
      <w:r w:rsidR="006552E9" w:rsidRPr="006552E9">
        <w:rPr>
          <w:rFonts w:ascii="Arial" w:hAnsi="Arial" w:cs="Arial"/>
          <w:kern w:val="28"/>
          <w:sz w:val="20"/>
          <w:szCs w:val="20"/>
          <w:lang w:val="en-US" w:eastAsia="en-US"/>
        </w:rPr>
        <w:t>with regard to</w:t>
      </w:r>
      <w:proofErr w:type="gramEnd"/>
      <w:r w:rsidR="006552E9" w:rsidRPr="006552E9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this protocol.</w:t>
      </w:r>
    </w:p>
    <w:p w14:paraId="2FB6947C" w14:textId="77777777" w:rsidR="009B6C46" w:rsidRPr="00F8489A" w:rsidRDefault="009B6C46" w:rsidP="00917CDA">
      <w:pPr>
        <w:widowControl w:val="0"/>
        <w:overflowPunct w:val="0"/>
        <w:autoSpaceDE w:val="0"/>
        <w:autoSpaceDN w:val="0"/>
        <w:adjustRightInd w:val="0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7B73DA5C" w14:textId="77777777" w:rsidR="00917CDA" w:rsidRPr="005D57A5" w:rsidRDefault="00917CDA" w:rsidP="00A46274">
      <w:pPr>
        <w:widowControl w:val="0"/>
        <w:overflowPunct w:val="0"/>
        <w:autoSpaceDE w:val="0"/>
        <w:autoSpaceDN w:val="0"/>
        <w:adjustRightInd w:val="0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tbl>
      <w:tblPr>
        <w:tblStyle w:val="TableGrid1"/>
        <w:tblW w:w="9214" w:type="dxa"/>
        <w:tblInd w:w="137" w:type="dxa"/>
        <w:tblLook w:val="04A0" w:firstRow="1" w:lastRow="0" w:firstColumn="1" w:lastColumn="0" w:noHBand="0" w:noVBand="1"/>
      </w:tblPr>
      <w:tblGrid>
        <w:gridCol w:w="9214"/>
      </w:tblGrid>
      <w:tr w:rsidR="00917CDA" w:rsidRPr="005D57A5" w14:paraId="2C154740" w14:textId="77777777" w:rsidTr="00272851">
        <w:trPr>
          <w:trHeight w:val="682"/>
        </w:trPr>
        <w:tc>
          <w:tcPr>
            <w:tcW w:w="9214" w:type="dxa"/>
          </w:tcPr>
          <w:p w14:paraId="10172509" w14:textId="77777777" w:rsidR="00917CDA" w:rsidRDefault="00917CDA" w:rsidP="0015750E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</w:pPr>
            <w:r w:rsidRPr="005D57A5">
              <w:rPr>
                <w:rFonts w:ascii="Arial" w:hAnsi="Arial" w:cs="Arial"/>
                <w:b/>
                <w:bCs/>
                <w:kern w:val="28"/>
                <w:sz w:val="20"/>
                <w:szCs w:val="20"/>
                <w:lang w:eastAsia="en-US"/>
              </w:rPr>
              <w:t>Repeat Study Title here:</w:t>
            </w:r>
            <w:r w:rsidRPr="005D57A5"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  <w:t xml:space="preserve"> </w:t>
            </w:r>
          </w:p>
          <w:p w14:paraId="57D3C234" w14:textId="77777777" w:rsidR="003B3D95" w:rsidRDefault="003B3D95" w:rsidP="0015750E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</w:pPr>
          </w:p>
          <w:p w14:paraId="0FD62B8F" w14:textId="77777777" w:rsidR="003B3D95" w:rsidRDefault="003B3D95" w:rsidP="0015750E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</w:pPr>
          </w:p>
          <w:p w14:paraId="2BB70B98" w14:textId="77777777" w:rsidR="003B3D95" w:rsidRDefault="003B3D95" w:rsidP="0015750E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rPr>
                <w:rFonts w:ascii="Arial" w:hAnsi="Arial" w:cs="Arial"/>
                <w:kern w:val="28"/>
                <w:sz w:val="20"/>
                <w:szCs w:val="20"/>
                <w:lang w:eastAsia="en-US"/>
              </w:rPr>
            </w:pPr>
          </w:p>
          <w:p w14:paraId="0A3EF3A2" w14:textId="77777777" w:rsidR="003B3D95" w:rsidRPr="005D57A5" w:rsidRDefault="003B3D95" w:rsidP="0015750E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rPr>
                <w:rFonts w:ascii="Arial" w:hAnsi="Arial" w:cs="Arial"/>
                <w:kern w:val="28"/>
                <w:sz w:val="20"/>
                <w:szCs w:val="20"/>
                <w:lang w:val="en-US" w:eastAsia="en-US"/>
              </w:rPr>
            </w:pPr>
          </w:p>
        </w:tc>
      </w:tr>
    </w:tbl>
    <w:p w14:paraId="0D268931" w14:textId="77777777" w:rsidR="00917CDA" w:rsidRDefault="00917CDA" w:rsidP="00272851">
      <w:pPr>
        <w:widowControl w:val="0"/>
        <w:overflowPunct w:val="0"/>
        <w:autoSpaceDE w:val="0"/>
        <w:autoSpaceDN w:val="0"/>
        <w:adjustRightInd w:val="0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3E2D05C6" w14:textId="77777777" w:rsidR="00272851" w:rsidRPr="00272851" w:rsidRDefault="00272851" w:rsidP="00272851">
      <w:pPr>
        <w:widowControl w:val="0"/>
        <w:overflowPunct w:val="0"/>
        <w:autoSpaceDE w:val="0"/>
        <w:autoSpaceDN w:val="0"/>
        <w:adjustRightInd w:val="0"/>
        <w:ind w:left="0"/>
        <w:rPr>
          <w:rFonts w:ascii="Arial" w:hAnsi="Arial" w:cs="Arial"/>
          <w:kern w:val="28"/>
          <w:sz w:val="16"/>
          <w:szCs w:val="16"/>
          <w:lang w:val="en-US" w:eastAsia="en-US"/>
        </w:rPr>
      </w:pPr>
    </w:p>
    <w:p w14:paraId="6B19E66D" w14:textId="7D58C0EF" w:rsidR="00917CDA" w:rsidRPr="005D57A5" w:rsidRDefault="00917CDA" w:rsidP="006C56EB">
      <w:pPr>
        <w:widowControl w:val="0"/>
        <w:overflowPunct w:val="0"/>
        <w:autoSpaceDE w:val="0"/>
        <w:autoSpaceDN w:val="0"/>
        <w:adjustRightInd w:val="0"/>
        <w:ind w:left="600" w:hanging="498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5D57A5">
        <w:rPr>
          <w:rFonts w:ascii="Arial" w:hAnsi="Arial" w:cs="Arial"/>
          <w:b/>
          <w:color w:val="000000"/>
          <w:sz w:val="20"/>
          <w:szCs w:val="20"/>
          <w:lang w:eastAsia="en-US"/>
        </w:rPr>
        <w:t>PRINCIPAL INVESTIGATOR(S)</w:t>
      </w:r>
      <w:r w:rsidR="00CB69DC">
        <w:rPr>
          <w:rFonts w:ascii="Arial" w:hAnsi="Arial" w:cs="Arial"/>
          <w:b/>
          <w:color w:val="000000"/>
          <w:sz w:val="20"/>
          <w:szCs w:val="20"/>
          <w:lang w:eastAsia="en-US"/>
        </w:rPr>
        <w:t xml:space="preserve"> / CO-INVESTIGATOR(S)</w:t>
      </w:r>
      <w:r>
        <w:rPr>
          <w:rFonts w:ascii="Arial" w:hAnsi="Arial" w:cs="Arial"/>
          <w:b/>
          <w:color w:val="000000"/>
          <w:sz w:val="20"/>
          <w:szCs w:val="20"/>
          <w:lang w:eastAsia="en-US"/>
        </w:rPr>
        <w:t xml:space="preserve"> – </w:t>
      </w:r>
      <w:r w:rsidRPr="00F0674E">
        <w:rPr>
          <w:rFonts w:ascii="Arial" w:hAnsi="Arial" w:cs="Arial"/>
          <w:bCs/>
          <w:color w:val="000000"/>
          <w:sz w:val="20"/>
          <w:szCs w:val="20"/>
          <w:lang w:eastAsia="en-US"/>
        </w:rPr>
        <w:t>Please repeat box for additional PIs</w:t>
      </w:r>
      <w:r w:rsidR="00CB69DC">
        <w:rPr>
          <w:rFonts w:ascii="Arial" w:hAnsi="Arial" w:cs="Arial"/>
          <w:bCs/>
          <w:color w:val="000000"/>
          <w:sz w:val="20"/>
          <w:szCs w:val="20"/>
          <w:lang w:eastAsia="en-US"/>
        </w:rPr>
        <w:t>/CO-Is</w:t>
      </w:r>
      <w:r w:rsidRPr="00F0674E">
        <w:rPr>
          <w:rFonts w:ascii="Arial" w:hAnsi="Arial" w:cs="Arial"/>
          <w:b/>
          <w:color w:val="000000"/>
          <w:sz w:val="20"/>
          <w:szCs w:val="20"/>
          <w:lang w:eastAsia="en-US"/>
        </w:rPr>
        <w:t>:</w:t>
      </w:r>
    </w:p>
    <w:p w14:paraId="5BA9C561" w14:textId="77777777" w:rsidR="00917CDA" w:rsidRDefault="00917CDA" w:rsidP="00917CDA">
      <w:pPr>
        <w:widowControl w:val="0"/>
        <w:overflowPunct w:val="0"/>
        <w:autoSpaceDE w:val="0"/>
        <w:autoSpaceDN w:val="0"/>
        <w:adjustRightInd w:val="0"/>
        <w:ind w:left="600" w:hanging="498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264E6423" w14:textId="77777777" w:rsidR="009B6C46" w:rsidRPr="005D57A5" w:rsidRDefault="009B6C46" w:rsidP="00917CDA">
      <w:pPr>
        <w:widowControl w:val="0"/>
        <w:overflowPunct w:val="0"/>
        <w:autoSpaceDE w:val="0"/>
        <w:autoSpaceDN w:val="0"/>
        <w:adjustRightInd w:val="0"/>
        <w:ind w:left="600" w:hanging="498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tbl>
      <w:tblPr>
        <w:tblW w:w="0" w:type="auto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0"/>
        <w:gridCol w:w="5880"/>
      </w:tblGrid>
      <w:tr w:rsidR="00917CDA" w:rsidRPr="005D57A5" w14:paraId="69058473" w14:textId="77777777" w:rsidTr="00272851">
        <w:trPr>
          <w:trHeight w:val="663"/>
        </w:trPr>
        <w:tc>
          <w:tcPr>
            <w:tcW w:w="3240" w:type="dxa"/>
            <w:vAlign w:val="center"/>
          </w:tcPr>
          <w:p w14:paraId="1B05F5BA" w14:textId="77777777" w:rsidR="00917CDA" w:rsidRPr="00272851" w:rsidRDefault="00917CDA" w:rsidP="0015750E">
            <w:pPr>
              <w:keepNext/>
              <w:keepLines/>
              <w:spacing w:before="40" w:line="259" w:lineRule="auto"/>
              <w:ind w:left="0"/>
              <w:outlineLvl w:val="3"/>
              <w:rPr>
                <w:rFonts w:ascii="Arial" w:eastAsia="Times New Roman" w:hAnsi="Arial" w:cs="Arial"/>
                <w:b/>
                <w:bCs/>
                <w:color w:val="2F5496"/>
                <w:sz w:val="20"/>
                <w:szCs w:val="20"/>
                <w:lang w:eastAsia="en-US"/>
              </w:rPr>
            </w:pPr>
            <w:r w:rsidRPr="0027285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  <w:t>Name:</w:t>
            </w:r>
            <w:r w:rsidRPr="00272851">
              <w:rPr>
                <w:rFonts w:ascii="Arial" w:eastAsia="Times New Roman" w:hAnsi="Arial" w:cs="Arial"/>
                <w:b/>
                <w:bCs/>
                <w:color w:val="2F5496"/>
                <w:sz w:val="20"/>
                <w:szCs w:val="20"/>
                <w:lang w:eastAsia="en-US"/>
              </w:rPr>
              <w:tab/>
            </w:r>
          </w:p>
          <w:p w14:paraId="4EB0B217" w14:textId="77777777" w:rsidR="00917CDA" w:rsidRPr="005D57A5" w:rsidRDefault="00917CDA" w:rsidP="0015750E">
            <w:pPr>
              <w:spacing w:after="160" w:line="259" w:lineRule="auto"/>
              <w:ind w:left="0"/>
              <w:jc w:val="left"/>
              <w:rPr>
                <w:rFonts w:ascii="Arial" w:hAnsi="Arial" w:cs="Arial"/>
                <w:i/>
                <w:sz w:val="20"/>
                <w:szCs w:val="20"/>
                <w:lang w:eastAsia="en-US"/>
              </w:rPr>
            </w:pPr>
            <w:r w:rsidRPr="005D57A5">
              <w:rPr>
                <w:rFonts w:ascii="Arial" w:hAnsi="Arial" w:cs="Arial"/>
                <w:i/>
                <w:sz w:val="20"/>
                <w:szCs w:val="20"/>
                <w:lang w:eastAsia="en-US"/>
              </w:rPr>
              <w:t xml:space="preserve">Please Print Title, Name and Surname </w:t>
            </w:r>
          </w:p>
        </w:tc>
        <w:tc>
          <w:tcPr>
            <w:tcW w:w="5880" w:type="dxa"/>
            <w:vAlign w:val="center"/>
          </w:tcPr>
          <w:p w14:paraId="6BAD0E2B" w14:textId="77777777" w:rsidR="00917CDA" w:rsidRPr="005D57A5" w:rsidRDefault="00917CDA" w:rsidP="0015750E">
            <w:pPr>
              <w:keepNext/>
              <w:keepLines/>
              <w:spacing w:before="40" w:line="259" w:lineRule="auto"/>
              <w:ind w:left="0"/>
              <w:outlineLvl w:val="3"/>
              <w:rPr>
                <w:rFonts w:ascii="Arial" w:eastAsia="Times New Roman" w:hAnsi="Arial" w:cs="Arial"/>
                <w:i/>
                <w:iCs/>
                <w:color w:val="2F5496"/>
                <w:sz w:val="20"/>
                <w:szCs w:val="20"/>
                <w:lang w:eastAsia="en-US"/>
              </w:rPr>
            </w:pPr>
          </w:p>
        </w:tc>
      </w:tr>
      <w:tr w:rsidR="00917CDA" w:rsidRPr="005D57A5" w14:paraId="1FB0DBD6" w14:textId="77777777" w:rsidTr="0015750E">
        <w:tc>
          <w:tcPr>
            <w:tcW w:w="3240" w:type="dxa"/>
            <w:vAlign w:val="center"/>
          </w:tcPr>
          <w:p w14:paraId="73851B33" w14:textId="40AF9F29" w:rsidR="00917CDA" w:rsidRPr="00272851" w:rsidRDefault="00917CDA" w:rsidP="00272851">
            <w:pPr>
              <w:keepNext/>
              <w:keepLines/>
              <w:spacing w:before="40" w:line="259" w:lineRule="auto"/>
              <w:ind w:left="0"/>
              <w:outlineLvl w:val="3"/>
              <w:rPr>
                <w:rFonts w:ascii="Arial" w:eastAsia="Times New Roman" w:hAnsi="Arial" w:cs="Arial"/>
                <w:b/>
                <w:bCs/>
                <w:color w:val="2F5496"/>
                <w:sz w:val="20"/>
                <w:szCs w:val="20"/>
                <w:lang w:eastAsia="en-US"/>
              </w:rPr>
            </w:pPr>
            <w:r w:rsidRPr="0027285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  <w:t xml:space="preserve">Department: </w:t>
            </w:r>
            <w:r w:rsidRPr="00272851">
              <w:rPr>
                <w:rFonts w:ascii="Arial" w:eastAsia="Times New Roman" w:hAnsi="Arial" w:cs="Arial"/>
                <w:b/>
                <w:bCs/>
                <w:color w:val="2F5496"/>
                <w:sz w:val="20"/>
                <w:szCs w:val="20"/>
                <w:lang w:eastAsia="en-US"/>
              </w:rPr>
              <w:tab/>
            </w:r>
          </w:p>
        </w:tc>
        <w:tc>
          <w:tcPr>
            <w:tcW w:w="5880" w:type="dxa"/>
            <w:vAlign w:val="center"/>
          </w:tcPr>
          <w:p w14:paraId="54717561" w14:textId="77777777" w:rsidR="00917CDA" w:rsidRPr="005D57A5" w:rsidRDefault="00917CDA" w:rsidP="0015750E">
            <w:pPr>
              <w:keepNext/>
              <w:keepLines/>
              <w:spacing w:before="40" w:line="259" w:lineRule="auto"/>
              <w:ind w:left="0"/>
              <w:outlineLvl w:val="3"/>
              <w:rPr>
                <w:rFonts w:ascii="Arial" w:eastAsia="Times New Roman" w:hAnsi="Arial" w:cs="Arial"/>
                <w:i/>
                <w:iCs/>
                <w:color w:val="2F5496"/>
                <w:sz w:val="20"/>
                <w:szCs w:val="20"/>
                <w:lang w:eastAsia="en-US"/>
              </w:rPr>
            </w:pPr>
          </w:p>
        </w:tc>
      </w:tr>
      <w:tr w:rsidR="00917CDA" w:rsidRPr="005D57A5" w14:paraId="3EE60496" w14:textId="77777777" w:rsidTr="0015750E">
        <w:tc>
          <w:tcPr>
            <w:tcW w:w="3240" w:type="dxa"/>
            <w:vAlign w:val="center"/>
          </w:tcPr>
          <w:p w14:paraId="7CC4E49A" w14:textId="7C1F6FEB" w:rsidR="00917CDA" w:rsidRPr="005D57A5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5D57A5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Email:</w:t>
            </w:r>
          </w:p>
        </w:tc>
        <w:tc>
          <w:tcPr>
            <w:tcW w:w="5880" w:type="dxa"/>
            <w:vAlign w:val="center"/>
          </w:tcPr>
          <w:p w14:paraId="2882D9B0" w14:textId="77777777" w:rsidR="00917CDA" w:rsidRPr="005D57A5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17CDA" w:rsidRPr="005D57A5" w14:paraId="690605FA" w14:textId="77777777" w:rsidTr="0015750E">
        <w:tc>
          <w:tcPr>
            <w:tcW w:w="3240" w:type="dxa"/>
            <w:vAlign w:val="center"/>
          </w:tcPr>
          <w:p w14:paraId="656FD0FD" w14:textId="3F44D0C4" w:rsidR="00917CDA" w:rsidRPr="005D57A5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5D57A5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Date:</w:t>
            </w:r>
          </w:p>
        </w:tc>
        <w:tc>
          <w:tcPr>
            <w:tcW w:w="5880" w:type="dxa"/>
            <w:vAlign w:val="center"/>
          </w:tcPr>
          <w:p w14:paraId="0DB161EA" w14:textId="77777777" w:rsidR="00917CDA" w:rsidRPr="005D57A5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17CDA" w:rsidRPr="005D57A5" w14:paraId="7742132F" w14:textId="77777777" w:rsidTr="00272851">
        <w:trPr>
          <w:trHeight w:val="480"/>
        </w:trPr>
        <w:tc>
          <w:tcPr>
            <w:tcW w:w="3240" w:type="dxa"/>
            <w:vAlign w:val="center"/>
          </w:tcPr>
          <w:p w14:paraId="27203BF6" w14:textId="77777777" w:rsidR="00917CDA" w:rsidRPr="005D57A5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5D57A5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Signature:</w:t>
            </w:r>
          </w:p>
          <w:p w14:paraId="638AEF30" w14:textId="77777777" w:rsidR="00917CDA" w:rsidRPr="005D57A5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880" w:type="dxa"/>
            <w:vAlign w:val="center"/>
          </w:tcPr>
          <w:p w14:paraId="6406E312" w14:textId="77777777" w:rsidR="00917CDA" w:rsidRPr="005D57A5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</w:tbl>
    <w:p w14:paraId="44BF926F" w14:textId="77777777" w:rsidR="00917CDA" w:rsidRPr="005D57A5" w:rsidRDefault="00917CDA" w:rsidP="00917CDA">
      <w:pPr>
        <w:widowControl w:val="0"/>
        <w:tabs>
          <w:tab w:val="left" w:pos="6292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b/>
          <w:color w:val="000000"/>
          <w:sz w:val="24"/>
          <w:lang w:eastAsia="en-US"/>
        </w:rPr>
      </w:pPr>
    </w:p>
    <w:p w14:paraId="6EC1BE79" w14:textId="77777777" w:rsidR="00917CDA" w:rsidRPr="00272851" w:rsidRDefault="00917CDA" w:rsidP="00917CDA">
      <w:pPr>
        <w:widowControl w:val="0"/>
        <w:tabs>
          <w:tab w:val="left" w:pos="6292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b/>
          <w:color w:val="000000"/>
          <w:sz w:val="16"/>
          <w:szCs w:val="16"/>
          <w:lang w:eastAsia="en-US"/>
        </w:rPr>
      </w:pPr>
    </w:p>
    <w:p w14:paraId="53659A93" w14:textId="33ED9B26" w:rsidR="00917CDA" w:rsidRPr="00682C4C" w:rsidRDefault="00917CDA" w:rsidP="005825B8">
      <w:pPr>
        <w:widowControl w:val="0"/>
        <w:tabs>
          <w:tab w:val="left" w:pos="6292"/>
        </w:tabs>
        <w:overflowPunct w:val="0"/>
        <w:autoSpaceDE w:val="0"/>
        <w:autoSpaceDN w:val="0"/>
        <w:adjustRightInd w:val="0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540FBB">
        <w:rPr>
          <w:rFonts w:ascii="Arial" w:hAnsi="Arial" w:cs="Arial"/>
          <w:b/>
          <w:color w:val="000000"/>
          <w:sz w:val="20"/>
          <w:szCs w:val="20"/>
          <w:lang w:eastAsia="en-US"/>
        </w:rPr>
        <w:t>SUPERVISOR(S) (where applicable)</w:t>
      </w:r>
      <w:r>
        <w:rPr>
          <w:rFonts w:ascii="Arial" w:hAnsi="Arial" w:cs="Arial"/>
          <w:b/>
          <w:color w:val="000000"/>
          <w:sz w:val="20"/>
          <w:szCs w:val="20"/>
          <w:lang w:eastAsia="en-US"/>
        </w:rPr>
        <w:t xml:space="preserve"> - </w:t>
      </w:r>
      <w:r w:rsidRPr="007C45CD">
        <w:rPr>
          <w:rFonts w:ascii="Arial" w:hAnsi="Arial" w:cs="Arial"/>
          <w:bCs/>
          <w:color w:val="000000"/>
          <w:sz w:val="20"/>
          <w:szCs w:val="20"/>
          <w:lang w:eastAsia="en-US"/>
        </w:rPr>
        <w:t>Please repeat box for additional supervisors</w:t>
      </w:r>
      <w:r w:rsidRPr="007C45CD">
        <w:rPr>
          <w:rFonts w:ascii="Arial" w:hAnsi="Arial" w:cs="Arial"/>
          <w:b/>
          <w:color w:val="000000"/>
          <w:sz w:val="20"/>
          <w:szCs w:val="20"/>
          <w:lang w:eastAsia="en-US"/>
        </w:rPr>
        <w:t>:</w:t>
      </w:r>
    </w:p>
    <w:p w14:paraId="7BE7E18D" w14:textId="77777777" w:rsidR="00917CDA" w:rsidRDefault="00917CDA" w:rsidP="00917CDA">
      <w:pPr>
        <w:widowControl w:val="0"/>
        <w:overflowPunct w:val="0"/>
        <w:autoSpaceDE w:val="0"/>
        <w:autoSpaceDN w:val="0"/>
        <w:adjustRightInd w:val="0"/>
        <w:ind w:left="1077" w:hanging="498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24727A07" w14:textId="77777777" w:rsidR="009B6C46" w:rsidRPr="00682C4C" w:rsidRDefault="009B6C46" w:rsidP="00917CDA">
      <w:pPr>
        <w:widowControl w:val="0"/>
        <w:overflowPunct w:val="0"/>
        <w:autoSpaceDE w:val="0"/>
        <w:autoSpaceDN w:val="0"/>
        <w:adjustRightInd w:val="0"/>
        <w:ind w:left="1077" w:hanging="498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tbl>
      <w:tblPr>
        <w:tblW w:w="0" w:type="auto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0"/>
        <w:gridCol w:w="5880"/>
      </w:tblGrid>
      <w:tr w:rsidR="00917CDA" w:rsidRPr="00540FBB" w14:paraId="459CCFAF" w14:textId="77777777" w:rsidTr="0015750E">
        <w:tc>
          <w:tcPr>
            <w:tcW w:w="3240" w:type="dxa"/>
            <w:vAlign w:val="center"/>
          </w:tcPr>
          <w:p w14:paraId="09C4CA7F" w14:textId="77777777" w:rsidR="00917CDA" w:rsidRPr="00272851" w:rsidRDefault="00917CDA" w:rsidP="0015750E">
            <w:pPr>
              <w:keepNext/>
              <w:keepLines/>
              <w:spacing w:before="40" w:line="259" w:lineRule="auto"/>
              <w:ind w:left="0"/>
              <w:outlineLvl w:val="3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</w:pPr>
            <w:r w:rsidRPr="0027285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  <w:t>Name:</w:t>
            </w:r>
            <w:r w:rsidRPr="0027285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  <w:tab/>
            </w:r>
          </w:p>
          <w:p w14:paraId="5D992FBE" w14:textId="77777777" w:rsidR="00917CDA" w:rsidRPr="00540FBB" w:rsidRDefault="00917CDA" w:rsidP="0015750E">
            <w:pPr>
              <w:spacing w:after="160" w:line="259" w:lineRule="auto"/>
              <w:ind w:left="0"/>
              <w:jc w:val="left"/>
              <w:rPr>
                <w:rFonts w:ascii="Arial" w:hAnsi="Arial" w:cs="Arial"/>
                <w:i/>
                <w:sz w:val="20"/>
                <w:szCs w:val="20"/>
                <w:lang w:eastAsia="en-US"/>
              </w:rPr>
            </w:pPr>
            <w:r w:rsidRPr="00540FBB">
              <w:rPr>
                <w:rFonts w:ascii="Arial" w:hAnsi="Arial" w:cs="Arial"/>
                <w:i/>
                <w:sz w:val="20"/>
                <w:szCs w:val="20"/>
                <w:lang w:eastAsia="en-US"/>
              </w:rPr>
              <w:t xml:space="preserve">Please Print </w:t>
            </w:r>
            <w:r>
              <w:rPr>
                <w:rFonts w:ascii="Arial" w:hAnsi="Arial" w:cs="Arial"/>
                <w:i/>
                <w:sz w:val="20"/>
                <w:szCs w:val="20"/>
                <w:lang w:eastAsia="en-US"/>
              </w:rPr>
              <w:t xml:space="preserve">Title, </w:t>
            </w:r>
            <w:r w:rsidRPr="00540FBB">
              <w:rPr>
                <w:rFonts w:ascii="Arial" w:hAnsi="Arial" w:cs="Arial"/>
                <w:i/>
                <w:sz w:val="20"/>
                <w:szCs w:val="20"/>
                <w:lang w:eastAsia="en-US"/>
              </w:rPr>
              <w:t xml:space="preserve">Name </w:t>
            </w:r>
            <w:r>
              <w:rPr>
                <w:rFonts w:ascii="Arial" w:hAnsi="Arial" w:cs="Arial"/>
                <w:i/>
                <w:sz w:val="20"/>
                <w:szCs w:val="20"/>
                <w:lang w:eastAsia="en-US"/>
              </w:rPr>
              <w:t>and Surname</w:t>
            </w:r>
          </w:p>
        </w:tc>
        <w:tc>
          <w:tcPr>
            <w:tcW w:w="5880" w:type="dxa"/>
            <w:vAlign w:val="center"/>
          </w:tcPr>
          <w:p w14:paraId="58C98269" w14:textId="77777777" w:rsidR="00917CDA" w:rsidRPr="00540FBB" w:rsidRDefault="00917CDA" w:rsidP="0015750E">
            <w:pPr>
              <w:keepNext/>
              <w:keepLines/>
              <w:spacing w:before="40" w:line="259" w:lineRule="auto"/>
              <w:ind w:left="0"/>
              <w:outlineLvl w:val="3"/>
              <w:rPr>
                <w:rFonts w:ascii="Arial" w:eastAsia="Times New Roman" w:hAnsi="Arial" w:cs="Arial"/>
                <w:i/>
                <w:iCs/>
                <w:color w:val="2F5496"/>
                <w:sz w:val="20"/>
                <w:szCs w:val="20"/>
                <w:lang w:eastAsia="en-US"/>
              </w:rPr>
            </w:pPr>
          </w:p>
        </w:tc>
      </w:tr>
      <w:tr w:rsidR="00917CDA" w:rsidRPr="00540FBB" w14:paraId="100521F6" w14:textId="77777777" w:rsidTr="0015750E">
        <w:tc>
          <w:tcPr>
            <w:tcW w:w="3240" w:type="dxa"/>
            <w:vAlign w:val="center"/>
          </w:tcPr>
          <w:p w14:paraId="236B3E2C" w14:textId="3D7168B7" w:rsidR="00917CDA" w:rsidRPr="00272851" w:rsidRDefault="00917CDA" w:rsidP="00272851">
            <w:pPr>
              <w:keepNext/>
              <w:keepLines/>
              <w:spacing w:before="40" w:line="259" w:lineRule="auto"/>
              <w:ind w:left="0"/>
              <w:outlineLvl w:val="3"/>
              <w:rPr>
                <w:rFonts w:ascii="Arial" w:eastAsia="Times New Roman" w:hAnsi="Arial" w:cs="Arial"/>
                <w:b/>
                <w:bCs/>
                <w:color w:val="2F5496"/>
                <w:sz w:val="20"/>
                <w:szCs w:val="20"/>
                <w:lang w:eastAsia="en-US"/>
              </w:rPr>
            </w:pPr>
            <w:r w:rsidRPr="0027285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  <w:t xml:space="preserve">Department: </w:t>
            </w:r>
            <w:r w:rsidRPr="00272851">
              <w:rPr>
                <w:rFonts w:ascii="Arial" w:eastAsia="Times New Roman" w:hAnsi="Arial" w:cs="Arial"/>
                <w:b/>
                <w:bCs/>
                <w:color w:val="2F5496"/>
                <w:sz w:val="20"/>
                <w:szCs w:val="20"/>
                <w:lang w:eastAsia="en-US"/>
              </w:rPr>
              <w:tab/>
            </w:r>
          </w:p>
        </w:tc>
        <w:tc>
          <w:tcPr>
            <w:tcW w:w="5880" w:type="dxa"/>
            <w:vAlign w:val="center"/>
          </w:tcPr>
          <w:p w14:paraId="643CEAB6" w14:textId="77777777" w:rsidR="00917CDA" w:rsidRPr="00540FBB" w:rsidRDefault="00917CDA" w:rsidP="0015750E">
            <w:pPr>
              <w:keepNext/>
              <w:keepLines/>
              <w:spacing w:before="40" w:line="259" w:lineRule="auto"/>
              <w:ind w:left="0"/>
              <w:outlineLvl w:val="3"/>
              <w:rPr>
                <w:rFonts w:ascii="Arial" w:eastAsia="Times New Roman" w:hAnsi="Arial" w:cs="Arial"/>
                <w:i/>
                <w:iCs/>
                <w:color w:val="2F5496"/>
                <w:sz w:val="20"/>
                <w:szCs w:val="20"/>
                <w:lang w:eastAsia="en-US"/>
              </w:rPr>
            </w:pPr>
          </w:p>
        </w:tc>
      </w:tr>
      <w:tr w:rsidR="00917CDA" w:rsidRPr="00540FBB" w14:paraId="764E9AB7" w14:textId="77777777" w:rsidTr="0015750E">
        <w:tc>
          <w:tcPr>
            <w:tcW w:w="3240" w:type="dxa"/>
            <w:vAlign w:val="center"/>
          </w:tcPr>
          <w:p w14:paraId="52B9173C" w14:textId="46EB6537" w:rsidR="00917CDA" w:rsidRPr="00540FBB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540FBB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Email:</w:t>
            </w:r>
          </w:p>
        </w:tc>
        <w:tc>
          <w:tcPr>
            <w:tcW w:w="5880" w:type="dxa"/>
            <w:vAlign w:val="center"/>
          </w:tcPr>
          <w:p w14:paraId="21BD4D63" w14:textId="77777777" w:rsidR="00917CDA" w:rsidRPr="00540FBB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17CDA" w:rsidRPr="00540FBB" w14:paraId="2BA5AB4A" w14:textId="77777777" w:rsidTr="0015750E">
        <w:tc>
          <w:tcPr>
            <w:tcW w:w="3240" w:type="dxa"/>
            <w:vAlign w:val="center"/>
          </w:tcPr>
          <w:p w14:paraId="48336952" w14:textId="14A8ADC8" w:rsidR="00917CDA" w:rsidRPr="00540FBB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540FBB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Date</w:t>
            </w:r>
          </w:p>
        </w:tc>
        <w:tc>
          <w:tcPr>
            <w:tcW w:w="5880" w:type="dxa"/>
            <w:vAlign w:val="center"/>
          </w:tcPr>
          <w:p w14:paraId="775C513E" w14:textId="77777777" w:rsidR="00917CDA" w:rsidRPr="00540FBB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17CDA" w:rsidRPr="00540FBB" w14:paraId="2771191A" w14:textId="77777777" w:rsidTr="0015750E">
        <w:trPr>
          <w:trHeight w:val="58"/>
        </w:trPr>
        <w:tc>
          <w:tcPr>
            <w:tcW w:w="3240" w:type="dxa"/>
            <w:vAlign w:val="center"/>
          </w:tcPr>
          <w:p w14:paraId="0DA901CA" w14:textId="77777777" w:rsidR="00917CDA" w:rsidRPr="00540FBB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540FBB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Signature:</w:t>
            </w:r>
          </w:p>
          <w:p w14:paraId="27B655EF" w14:textId="77777777" w:rsidR="00917CDA" w:rsidRPr="00540FBB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  <w:p w14:paraId="190B8A78" w14:textId="77777777" w:rsidR="00917CDA" w:rsidRPr="00540FBB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880" w:type="dxa"/>
            <w:vAlign w:val="center"/>
          </w:tcPr>
          <w:p w14:paraId="6ACBCC7F" w14:textId="77777777" w:rsidR="00917CDA" w:rsidRPr="00540FBB" w:rsidRDefault="00917CDA" w:rsidP="0015750E">
            <w:pPr>
              <w:spacing w:after="120" w:line="259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</w:tbl>
    <w:p w14:paraId="143F1595" w14:textId="77777777" w:rsidR="00527F7F" w:rsidRDefault="00527F7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2CCB33C6" w14:textId="77777777" w:rsidR="00DB7FBD" w:rsidRDefault="00DB7FBD" w:rsidP="00D776A3">
      <w:pPr>
        <w:spacing w:after="160" w:line="259" w:lineRule="auto"/>
        <w:ind w:left="0"/>
        <w:jc w:val="left"/>
        <w:rPr>
          <w:rFonts w:ascii="Arial" w:hAnsi="Arial" w:cs="Arial"/>
          <w:b/>
          <w:color w:val="000000"/>
          <w:sz w:val="20"/>
          <w:szCs w:val="20"/>
          <w:lang w:eastAsia="en-US"/>
        </w:rPr>
      </w:pPr>
    </w:p>
    <w:p w14:paraId="06EB8EF9" w14:textId="77777777" w:rsidR="00DB7FBD" w:rsidRDefault="00DB7FBD" w:rsidP="00D776A3">
      <w:pPr>
        <w:spacing w:after="160" w:line="259" w:lineRule="auto"/>
        <w:ind w:left="0"/>
        <w:jc w:val="left"/>
        <w:rPr>
          <w:rFonts w:ascii="Arial" w:hAnsi="Arial" w:cs="Arial"/>
          <w:b/>
          <w:color w:val="000000"/>
          <w:sz w:val="20"/>
          <w:szCs w:val="20"/>
          <w:lang w:eastAsia="en-US"/>
        </w:rPr>
      </w:pPr>
    </w:p>
    <w:p w14:paraId="3422BA24" w14:textId="77777777" w:rsidR="00DB7FBD" w:rsidRDefault="00DB7FBD" w:rsidP="00D776A3">
      <w:pPr>
        <w:spacing w:after="160" w:line="259" w:lineRule="auto"/>
        <w:ind w:left="0"/>
        <w:jc w:val="left"/>
        <w:rPr>
          <w:rFonts w:ascii="Arial" w:hAnsi="Arial" w:cs="Arial"/>
          <w:b/>
          <w:color w:val="000000"/>
          <w:sz w:val="20"/>
          <w:szCs w:val="20"/>
          <w:lang w:eastAsia="en-US"/>
        </w:rPr>
      </w:pPr>
    </w:p>
    <w:p w14:paraId="3B7AA878" w14:textId="785B456B" w:rsidR="00D776A3" w:rsidRPr="00AB2646" w:rsidRDefault="00D776A3" w:rsidP="00D776A3">
      <w:pPr>
        <w:spacing w:after="160" w:line="259" w:lineRule="auto"/>
        <w:ind w:left="0"/>
        <w:jc w:val="left"/>
        <w:rPr>
          <w:rFonts w:ascii="Arial" w:hAnsi="Arial" w:cs="Arial"/>
          <w:b/>
          <w:color w:val="EE0000"/>
          <w:sz w:val="20"/>
          <w:szCs w:val="20"/>
          <w:lang w:eastAsia="en-US"/>
        </w:rPr>
      </w:pPr>
      <w:r w:rsidRPr="00D776A3">
        <w:rPr>
          <w:rFonts w:ascii="Arial" w:hAnsi="Arial" w:cs="Arial"/>
          <w:b/>
          <w:color w:val="000000"/>
          <w:sz w:val="20"/>
          <w:szCs w:val="20"/>
          <w:lang w:eastAsia="en-US"/>
        </w:rPr>
        <w:t xml:space="preserve">ACADEMIC OR CLINICAL HEAD OF DEPARTMENT / UNIT/ RESEARCH ENTITY IN WHICH </w:t>
      </w:r>
      <w:r w:rsidR="006468A9">
        <w:rPr>
          <w:rFonts w:ascii="Arial" w:hAnsi="Arial" w:cs="Arial"/>
          <w:b/>
          <w:color w:val="000000"/>
          <w:sz w:val="20"/>
          <w:szCs w:val="20"/>
          <w:lang w:eastAsia="en-US"/>
        </w:rPr>
        <w:t>THE PRINCIPAL INVESTIGATOR</w:t>
      </w:r>
      <w:r w:rsidR="00AC3719">
        <w:rPr>
          <w:rFonts w:ascii="Arial" w:hAnsi="Arial" w:cs="Arial"/>
          <w:b/>
          <w:color w:val="000000"/>
          <w:sz w:val="20"/>
          <w:szCs w:val="20"/>
          <w:lang w:eastAsia="en-US"/>
        </w:rPr>
        <w:t xml:space="preserve"> OF THE STUDY</w:t>
      </w:r>
      <w:r w:rsidR="006468A9">
        <w:rPr>
          <w:rFonts w:ascii="Arial" w:hAnsi="Arial" w:cs="Arial"/>
          <w:b/>
          <w:color w:val="000000"/>
          <w:sz w:val="20"/>
          <w:szCs w:val="20"/>
          <w:lang w:eastAsia="en-US"/>
        </w:rPr>
        <w:t xml:space="preserve"> IS BASED</w:t>
      </w:r>
      <w:r w:rsidR="00932DE1">
        <w:rPr>
          <w:rFonts w:ascii="Arial" w:hAnsi="Arial" w:cs="Arial"/>
          <w:b/>
          <w:color w:val="000000"/>
          <w:sz w:val="20"/>
          <w:szCs w:val="20"/>
          <w:lang w:eastAsia="en-US"/>
        </w:rPr>
        <w:t xml:space="preserve"> </w:t>
      </w:r>
      <w:r w:rsidRPr="00D776A3">
        <w:rPr>
          <w:rFonts w:ascii="Arial" w:hAnsi="Arial" w:cs="Arial"/>
          <w:b/>
          <w:color w:val="000000"/>
          <w:sz w:val="20"/>
          <w:szCs w:val="20"/>
          <w:lang w:eastAsia="en-US"/>
        </w:rPr>
        <w:t xml:space="preserve">– </w:t>
      </w:r>
      <w:r w:rsidR="00AF7B64" w:rsidRPr="008E4615">
        <w:rPr>
          <w:rFonts w:ascii="Arial" w:hAnsi="Arial" w:cs="Arial"/>
          <w:b/>
          <w:color w:val="EE0000"/>
          <w:sz w:val="20"/>
          <w:szCs w:val="20"/>
          <w:lang w:eastAsia="en-US"/>
        </w:rPr>
        <w:t>PLEASE NOTE: HEAD OF DEPARTMENT MUST NOT SIGN IF THEY ARE A PRINCIPAL INVESTIGATOR / CO-INVESTIGATOR / SUPERVISOR ON THE STUDY. THE PERSON TO WHOM THE HEAD REPORTS SHOULD SIGN IN THIS SECTION:</w:t>
      </w:r>
    </w:p>
    <w:tbl>
      <w:tblPr>
        <w:tblW w:w="9123" w:type="dxa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56"/>
        <w:gridCol w:w="5667"/>
      </w:tblGrid>
      <w:tr w:rsidR="00D776A3" w:rsidRPr="00D776A3" w14:paraId="7CFEB695" w14:textId="77777777" w:rsidTr="0015750E">
        <w:trPr>
          <w:trHeight w:val="1124"/>
        </w:trPr>
        <w:tc>
          <w:tcPr>
            <w:tcW w:w="3456" w:type="dxa"/>
            <w:vAlign w:val="center"/>
          </w:tcPr>
          <w:p w14:paraId="6B9DE346" w14:textId="77777777" w:rsidR="00D776A3" w:rsidRPr="00D776A3" w:rsidRDefault="00D776A3" w:rsidP="00D776A3">
            <w:pPr>
              <w:spacing w:after="160" w:line="259" w:lineRule="auto"/>
              <w:ind w:left="0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D776A3">
              <w:rPr>
                <w:rFonts w:ascii="Arial" w:hAnsi="Arial" w:cs="Arial"/>
                <w:b/>
                <w:sz w:val="20"/>
                <w:szCs w:val="20"/>
                <w:lang w:eastAsia="en-US"/>
              </w:rPr>
              <w:t>Name:</w:t>
            </w:r>
          </w:p>
          <w:p w14:paraId="2324F2E9" w14:textId="77777777" w:rsidR="00D776A3" w:rsidRPr="00D776A3" w:rsidRDefault="00D776A3" w:rsidP="00D776A3">
            <w:pPr>
              <w:spacing w:after="160" w:line="259" w:lineRule="auto"/>
              <w:ind w:left="0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D776A3">
              <w:rPr>
                <w:rFonts w:ascii="Arial" w:hAnsi="Arial" w:cs="Arial"/>
                <w:i/>
                <w:sz w:val="20"/>
                <w:szCs w:val="20"/>
                <w:lang w:eastAsia="en-US"/>
              </w:rPr>
              <w:t>Please Print Title, Name and Surname</w:t>
            </w:r>
          </w:p>
        </w:tc>
        <w:tc>
          <w:tcPr>
            <w:tcW w:w="5667" w:type="dxa"/>
            <w:vAlign w:val="center"/>
          </w:tcPr>
          <w:p w14:paraId="5B879F7F" w14:textId="77777777" w:rsidR="00D776A3" w:rsidRPr="00D776A3" w:rsidRDefault="00D776A3" w:rsidP="00D776A3">
            <w:pPr>
              <w:spacing w:after="160" w:line="259" w:lineRule="auto"/>
              <w:ind w:left="-1677" w:firstLine="1677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</w:p>
        </w:tc>
      </w:tr>
      <w:tr w:rsidR="00D776A3" w:rsidRPr="00D776A3" w14:paraId="71284400" w14:textId="77777777" w:rsidTr="0015750E">
        <w:trPr>
          <w:trHeight w:val="1072"/>
        </w:trPr>
        <w:tc>
          <w:tcPr>
            <w:tcW w:w="3456" w:type="dxa"/>
            <w:vAlign w:val="center"/>
          </w:tcPr>
          <w:p w14:paraId="52AF5E1A" w14:textId="77777777" w:rsidR="00D776A3" w:rsidRPr="00D776A3" w:rsidRDefault="00D776A3" w:rsidP="00D776A3">
            <w:pPr>
              <w:tabs>
                <w:tab w:val="left" w:pos="-1440"/>
              </w:tabs>
              <w:spacing w:after="19" w:line="259" w:lineRule="auto"/>
              <w:ind w:left="0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D776A3">
              <w:rPr>
                <w:rFonts w:ascii="Arial" w:hAnsi="Arial" w:cs="Arial"/>
                <w:b/>
                <w:sz w:val="20"/>
                <w:szCs w:val="20"/>
                <w:lang w:eastAsia="en-US"/>
              </w:rPr>
              <w:t>Head of Dept / Unit of Institution / Research Entity where study will be conducted:</w:t>
            </w:r>
          </w:p>
        </w:tc>
        <w:tc>
          <w:tcPr>
            <w:tcW w:w="5667" w:type="dxa"/>
            <w:vAlign w:val="center"/>
          </w:tcPr>
          <w:p w14:paraId="2CB9DB8C" w14:textId="77777777" w:rsidR="00D776A3" w:rsidRPr="00D776A3" w:rsidRDefault="00D776A3" w:rsidP="00D776A3">
            <w:pPr>
              <w:tabs>
                <w:tab w:val="left" w:pos="-1440"/>
              </w:tabs>
              <w:spacing w:after="19" w:line="259" w:lineRule="auto"/>
              <w:ind w:left="-1677" w:firstLine="1677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</w:p>
        </w:tc>
      </w:tr>
      <w:tr w:rsidR="00D776A3" w:rsidRPr="00D776A3" w14:paraId="54CD45A4" w14:textId="77777777" w:rsidTr="0015750E">
        <w:trPr>
          <w:trHeight w:val="762"/>
        </w:trPr>
        <w:tc>
          <w:tcPr>
            <w:tcW w:w="3456" w:type="dxa"/>
            <w:vAlign w:val="center"/>
          </w:tcPr>
          <w:p w14:paraId="30C5B268" w14:textId="77777777" w:rsidR="00D776A3" w:rsidRPr="00D776A3" w:rsidRDefault="00D776A3" w:rsidP="00D776A3">
            <w:pPr>
              <w:tabs>
                <w:tab w:val="left" w:pos="-1440"/>
              </w:tabs>
              <w:spacing w:after="19" w:line="259" w:lineRule="auto"/>
              <w:ind w:left="0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D776A3">
              <w:rPr>
                <w:rFonts w:ascii="Arial" w:hAnsi="Arial" w:cs="Arial"/>
                <w:b/>
                <w:sz w:val="20"/>
                <w:szCs w:val="20"/>
                <w:lang w:eastAsia="en-US"/>
              </w:rPr>
              <w:t>Date:</w:t>
            </w:r>
          </w:p>
          <w:p w14:paraId="2B5A03BE" w14:textId="77777777" w:rsidR="00D776A3" w:rsidRPr="00D776A3" w:rsidRDefault="00D776A3" w:rsidP="00D776A3">
            <w:pPr>
              <w:tabs>
                <w:tab w:val="left" w:pos="-1440"/>
              </w:tabs>
              <w:spacing w:after="19" w:line="259" w:lineRule="auto"/>
              <w:ind w:left="0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67" w:type="dxa"/>
            <w:vAlign w:val="center"/>
          </w:tcPr>
          <w:p w14:paraId="374E6033" w14:textId="77777777" w:rsidR="00D776A3" w:rsidRPr="00D776A3" w:rsidRDefault="00D776A3" w:rsidP="00D776A3">
            <w:pPr>
              <w:tabs>
                <w:tab w:val="left" w:pos="-1440"/>
              </w:tabs>
              <w:spacing w:after="19" w:line="259" w:lineRule="auto"/>
              <w:ind w:left="-1677" w:firstLine="1677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</w:p>
        </w:tc>
      </w:tr>
      <w:tr w:rsidR="00D776A3" w:rsidRPr="00D776A3" w14:paraId="3C608BAC" w14:textId="77777777" w:rsidTr="0015750E">
        <w:trPr>
          <w:trHeight w:val="749"/>
        </w:trPr>
        <w:tc>
          <w:tcPr>
            <w:tcW w:w="3456" w:type="dxa"/>
            <w:vAlign w:val="center"/>
          </w:tcPr>
          <w:p w14:paraId="61F5787F" w14:textId="77777777" w:rsidR="00D776A3" w:rsidRPr="00D776A3" w:rsidRDefault="00D776A3" w:rsidP="00D776A3">
            <w:pPr>
              <w:tabs>
                <w:tab w:val="left" w:pos="-1440"/>
              </w:tabs>
              <w:spacing w:after="19" w:line="259" w:lineRule="auto"/>
              <w:ind w:left="0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D776A3">
              <w:rPr>
                <w:rFonts w:ascii="Arial" w:hAnsi="Arial" w:cs="Arial"/>
                <w:b/>
                <w:sz w:val="20"/>
                <w:szCs w:val="20"/>
                <w:lang w:eastAsia="en-US"/>
              </w:rPr>
              <w:t>Signature:</w:t>
            </w:r>
          </w:p>
          <w:p w14:paraId="211C8AC3" w14:textId="77777777" w:rsidR="00D776A3" w:rsidRPr="00D776A3" w:rsidRDefault="00D776A3" w:rsidP="00D776A3">
            <w:pPr>
              <w:tabs>
                <w:tab w:val="left" w:pos="-1440"/>
              </w:tabs>
              <w:spacing w:after="19" w:line="259" w:lineRule="auto"/>
              <w:ind w:left="0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67" w:type="dxa"/>
            <w:vAlign w:val="center"/>
          </w:tcPr>
          <w:p w14:paraId="5F042086" w14:textId="77777777" w:rsidR="00D776A3" w:rsidRPr="00D776A3" w:rsidRDefault="00D776A3" w:rsidP="00D776A3">
            <w:pPr>
              <w:tabs>
                <w:tab w:val="left" w:pos="-1440"/>
              </w:tabs>
              <w:spacing w:after="19" w:line="259" w:lineRule="auto"/>
              <w:ind w:left="-1677" w:firstLine="1677"/>
              <w:jc w:val="lef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</w:p>
        </w:tc>
      </w:tr>
    </w:tbl>
    <w:p w14:paraId="5EDB1AE7" w14:textId="77777777" w:rsidR="00D776A3" w:rsidRPr="00D776A3" w:rsidRDefault="00D776A3" w:rsidP="00D776A3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6A3EC75" w14:textId="77777777" w:rsidR="00D776A3" w:rsidRPr="00D776A3" w:rsidRDefault="00D776A3" w:rsidP="00D776A3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D776A3">
        <w:rPr>
          <w:rFonts w:ascii="Arial" w:hAnsi="Arial" w:cs="Arial"/>
          <w:sz w:val="20"/>
          <w:szCs w:val="20"/>
          <w:lang w:eastAsia="en-US"/>
        </w:rPr>
        <w:t xml:space="preserve">  </w:t>
      </w:r>
    </w:p>
    <w:p w14:paraId="4CBB4BD4" w14:textId="77777777" w:rsidR="00E470FF" w:rsidRDefault="00E470F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12164553" w14:textId="77777777" w:rsidR="00E470FF" w:rsidRDefault="00E470F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18FA92CA" w14:textId="77777777" w:rsidR="00E470FF" w:rsidRDefault="00E470F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74965C68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63596A88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038B5B95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3A4A40EE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01CEB2D3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623C01F4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7FD37DE7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4F19CE2A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24686DE9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0F39E713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4B56D83D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21F2B4D9" w14:textId="77777777" w:rsidR="00D776A3" w:rsidRDefault="00D776A3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440BE85A" w14:textId="77777777" w:rsidR="00E77492" w:rsidRDefault="00E77492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p w14:paraId="532BC287" w14:textId="77777777" w:rsidR="00527F7F" w:rsidRPr="00527F7F" w:rsidRDefault="00527F7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kern w:val="28"/>
          <w:sz w:val="24"/>
          <w:szCs w:val="24"/>
          <w:lang w:val="en-US" w:eastAsia="en-US"/>
        </w:rPr>
      </w:pP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27F7F" w:rsidRPr="00527F7F" w14:paraId="3B294E21" w14:textId="77777777" w:rsidTr="0015750E">
        <w:tc>
          <w:tcPr>
            <w:tcW w:w="9350" w:type="dxa"/>
          </w:tcPr>
          <w:p w14:paraId="50D2A73C" w14:textId="77777777" w:rsidR="00527F7F" w:rsidRPr="00527F7F" w:rsidRDefault="00527F7F" w:rsidP="00527F7F">
            <w:pPr>
              <w:widowControl w:val="0"/>
              <w:tabs>
                <w:tab w:val="left" w:pos="325"/>
              </w:tabs>
              <w:overflowPunct w:val="0"/>
              <w:autoSpaceDE w:val="0"/>
              <w:autoSpaceDN w:val="0"/>
              <w:adjustRightInd w:val="0"/>
              <w:ind w:left="0"/>
              <w:jc w:val="left"/>
              <w:rPr>
                <w:rFonts w:ascii="Arial" w:hAnsi="Arial" w:cs="Arial"/>
                <w:b/>
                <w:sz w:val="24"/>
                <w:szCs w:val="24"/>
                <w:u w:val="single"/>
                <w:lang w:eastAsia="en-US"/>
              </w:rPr>
            </w:pPr>
          </w:p>
          <w:p w14:paraId="3C667BBE" w14:textId="77777777" w:rsidR="00527F7F" w:rsidRPr="00527F7F" w:rsidRDefault="00527F7F" w:rsidP="00527F7F">
            <w:pPr>
              <w:widowControl w:val="0"/>
              <w:tabs>
                <w:tab w:val="left" w:pos="325"/>
              </w:tabs>
              <w:overflowPunct w:val="0"/>
              <w:autoSpaceDE w:val="0"/>
              <w:autoSpaceDN w:val="0"/>
              <w:adjustRightInd w:val="0"/>
              <w:ind w:left="0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  <w:lang w:eastAsia="en-US"/>
              </w:rPr>
            </w:pPr>
            <w:r w:rsidRPr="00527F7F">
              <w:rPr>
                <w:rFonts w:ascii="Arial" w:hAnsi="Arial" w:cs="Arial"/>
                <w:b/>
                <w:color w:val="FF0000"/>
                <w:sz w:val="24"/>
                <w:szCs w:val="24"/>
                <w:highlight w:val="yellow"/>
                <w:lang w:eastAsia="en-US"/>
              </w:rPr>
              <w:t>PLEASE DO NOT SUBMIT THE APPENDICES WITH YOUR APPLICATION FORM, IT IS FOR YOUR INFORMATION.</w:t>
            </w:r>
          </w:p>
          <w:p w14:paraId="42A604C9" w14:textId="77777777" w:rsidR="00527F7F" w:rsidRPr="00527F7F" w:rsidRDefault="00527F7F" w:rsidP="00527F7F">
            <w:pPr>
              <w:widowControl w:val="0"/>
              <w:tabs>
                <w:tab w:val="left" w:pos="325"/>
              </w:tabs>
              <w:overflowPunct w:val="0"/>
              <w:autoSpaceDE w:val="0"/>
              <w:autoSpaceDN w:val="0"/>
              <w:adjustRightInd w:val="0"/>
              <w:ind w:left="0"/>
              <w:jc w:val="left"/>
              <w:rPr>
                <w:rFonts w:ascii="Arial" w:hAnsi="Arial" w:cs="Arial"/>
                <w:b/>
                <w:sz w:val="24"/>
                <w:szCs w:val="24"/>
                <w:u w:val="single"/>
                <w:lang w:eastAsia="en-US"/>
              </w:rPr>
            </w:pPr>
          </w:p>
          <w:p w14:paraId="761267E9" w14:textId="77777777" w:rsidR="00527F7F" w:rsidRPr="00527F7F" w:rsidRDefault="00527F7F" w:rsidP="00527F7F">
            <w:pPr>
              <w:widowControl w:val="0"/>
              <w:tabs>
                <w:tab w:val="left" w:pos="325"/>
              </w:tabs>
              <w:overflowPunct w:val="0"/>
              <w:autoSpaceDE w:val="0"/>
              <w:autoSpaceDN w:val="0"/>
              <w:adjustRightInd w:val="0"/>
              <w:ind w:left="0"/>
              <w:jc w:val="left"/>
              <w:rPr>
                <w:rFonts w:ascii="Arial" w:hAnsi="Arial" w:cs="Arial"/>
                <w:b/>
                <w:sz w:val="24"/>
                <w:szCs w:val="24"/>
                <w:u w:val="single"/>
                <w:lang w:eastAsia="en-US"/>
              </w:rPr>
            </w:pPr>
          </w:p>
        </w:tc>
      </w:tr>
    </w:tbl>
    <w:p w14:paraId="3AA724D3" w14:textId="77777777" w:rsidR="00527F7F" w:rsidRPr="00527F7F" w:rsidRDefault="00527F7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 w:line="259" w:lineRule="auto"/>
        <w:ind w:left="0"/>
        <w:jc w:val="left"/>
        <w:rPr>
          <w:rFonts w:ascii="Arial" w:hAnsi="Arial" w:cs="Arial"/>
          <w:b/>
          <w:sz w:val="24"/>
          <w:szCs w:val="24"/>
          <w:u w:val="single"/>
          <w:lang w:eastAsia="en-US"/>
        </w:rPr>
      </w:pPr>
    </w:p>
    <w:p w14:paraId="393C8E84" w14:textId="5BF9FFA8" w:rsidR="00527F7F" w:rsidRPr="00527F7F" w:rsidRDefault="00527F7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jc w:val="left"/>
        <w:rPr>
          <w:rFonts w:ascii="Arial" w:hAnsi="Arial" w:cs="Arial"/>
          <w:b/>
          <w:kern w:val="28"/>
          <w:sz w:val="24"/>
          <w:szCs w:val="24"/>
          <w:u w:val="single"/>
          <w:lang w:val="en-ZA" w:eastAsia="en-US"/>
        </w:rPr>
      </w:pPr>
      <w:r w:rsidRPr="00527F7F">
        <w:rPr>
          <w:rFonts w:ascii="Arial" w:hAnsi="Arial" w:cs="Arial"/>
          <w:b/>
          <w:sz w:val="24"/>
          <w:szCs w:val="24"/>
          <w:u w:val="single"/>
          <w:lang w:eastAsia="en-US"/>
        </w:rPr>
        <w:t>APPENDIX: GUIDING INFORMATION FOR RE</w:t>
      </w:r>
      <w:r>
        <w:rPr>
          <w:rFonts w:ascii="Arial" w:hAnsi="Arial" w:cs="Arial"/>
          <w:b/>
          <w:sz w:val="24"/>
          <w:szCs w:val="24"/>
          <w:u w:val="single"/>
          <w:lang w:eastAsia="en-US"/>
        </w:rPr>
        <w:t>NEWAL / RECERTIFICATION APPLICATION FORM</w:t>
      </w:r>
    </w:p>
    <w:p w14:paraId="4F04DF89" w14:textId="77777777" w:rsidR="00527F7F" w:rsidRPr="00527F7F" w:rsidRDefault="00527F7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jc w:val="left"/>
        <w:rPr>
          <w:rFonts w:ascii="Arial" w:hAnsi="Arial" w:cs="Arial"/>
          <w:b/>
          <w:kern w:val="28"/>
          <w:sz w:val="24"/>
          <w:szCs w:val="24"/>
          <w:lang w:val="en-ZA" w:eastAsia="en-US"/>
        </w:rPr>
      </w:pPr>
    </w:p>
    <w:p w14:paraId="09006A88" w14:textId="77777777" w:rsidR="00527F7F" w:rsidRPr="00527F7F" w:rsidRDefault="00527F7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jc w:val="left"/>
        <w:rPr>
          <w:rFonts w:ascii="Arial" w:hAnsi="Arial" w:cs="Arial"/>
          <w:b/>
          <w:kern w:val="28"/>
          <w:sz w:val="24"/>
          <w:szCs w:val="24"/>
          <w:lang w:val="en-ZA" w:eastAsia="en-US"/>
        </w:rPr>
      </w:pPr>
      <w:r w:rsidRPr="00527F7F">
        <w:rPr>
          <w:rFonts w:ascii="Arial" w:hAnsi="Arial" w:cs="Arial"/>
          <w:b/>
          <w:kern w:val="28"/>
          <w:sz w:val="24"/>
          <w:szCs w:val="24"/>
          <w:u w:val="single"/>
          <w:lang w:val="en-ZA" w:eastAsia="en-US"/>
        </w:rPr>
        <w:t>SUBMISSION REQUIREMENTS:</w:t>
      </w:r>
    </w:p>
    <w:p w14:paraId="70039C20" w14:textId="77777777" w:rsidR="00527F7F" w:rsidRPr="00527F7F" w:rsidRDefault="00527F7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jc w:val="left"/>
        <w:rPr>
          <w:rFonts w:ascii="Arial" w:hAnsi="Arial" w:cs="Arial"/>
          <w:b/>
          <w:bCs/>
          <w:kern w:val="28"/>
          <w:u w:val="single"/>
          <w:lang w:val="en-ZA" w:eastAsia="en-US"/>
        </w:rPr>
      </w:pPr>
      <w:r w:rsidRPr="00527F7F">
        <w:rPr>
          <w:rFonts w:ascii="Arial" w:hAnsi="Arial" w:cs="Arial"/>
          <w:b/>
          <w:bCs/>
          <w:kern w:val="28"/>
          <w:u w:val="single"/>
          <w:lang w:val="en-ZA" w:eastAsia="en-US"/>
        </w:rPr>
        <w:t>REQUIRED UPFRONT FOR THE APPLICATION TO BE ACCEPTED:</w:t>
      </w:r>
      <w:r w:rsidRPr="00527F7F">
        <w:rPr>
          <w:rFonts w:ascii="Arial" w:hAnsi="Arial" w:cs="Arial"/>
          <w:b/>
          <w:bCs/>
          <w:kern w:val="28"/>
          <w:sz w:val="20"/>
          <w:szCs w:val="20"/>
          <w:u w:val="single"/>
          <w:lang w:val="en-ZA" w:eastAsia="en-US"/>
        </w:rPr>
        <w:t xml:space="preserve"> </w:t>
      </w:r>
    </w:p>
    <w:p w14:paraId="558964B8" w14:textId="719C10EF" w:rsidR="00527F7F" w:rsidRPr="00527F7F" w:rsidRDefault="00527F7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jc w:val="left"/>
        <w:rPr>
          <w:rFonts w:ascii="Arial" w:hAnsi="Arial" w:cs="Arial"/>
          <w:b/>
          <w:bCs/>
          <w:kern w:val="28"/>
          <w:sz w:val="20"/>
          <w:szCs w:val="20"/>
          <w:u w:val="single"/>
          <w:lang w:val="en-ZA" w:eastAsia="en-US"/>
        </w:rPr>
      </w:pPr>
      <w:r w:rsidRPr="00527F7F">
        <w:rPr>
          <w:rFonts w:ascii="Arial" w:hAnsi="Arial" w:cs="Arial"/>
          <w:b/>
          <w:bCs/>
          <w:color w:val="FF0000"/>
          <w:kern w:val="28"/>
          <w:sz w:val="20"/>
          <w:szCs w:val="20"/>
          <w:u w:val="single"/>
          <w:lang w:val="en-ZA" w:eastAsia="en-US"/>
        </w:rPr>
        <w:t>ANY INADEQUATE SUBMISSION WILL BE REJECTED</w:t>
      </w:r>
    </w:p>
    <w:p w14:paraId="6FF18454" w14:textId="64C01F67" w:rsidR="001D5C09" w:rsidRPr="001D5C09" w:rsidRDefault="001D5C09" w:rsidP="001D5C09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jc w:val="lef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1D5C09">
        <w:rPr>
          <w:rFonts w:ascii="Arial" w:hAnsi="Arial" w:cs="Arial"/>
          <w:kern w:val="28"/>
          <w:sz w:val="20"/>
          <w:szCs w:val="20"/>
          <w:lang w:val="en-US" w:eastAsia="en-US"/>
        </w:rPr>
        <w:t>Requirements:</w:t>
      </w:r>
    </w:p>
    <w:p w14:paraId="1F6E7CB5" w14:textId="09985B9D" w:rsidR="001D5C09" w:rsidRPr="00EE4D13" w:rsidRDefault="001D5C09" w:rsidP="001D5C09">
      <w:pPr>
        <w:pStyle w:val="ListParagraph"/>
        <w:widowControl w:val="0"/>
        <w:numPr>
          <w:ilvl w:val="0"/>
          <w:numId w:val="45"/>
        </w:numPr>
        <w:tabs>
          <w:tab w:val="left" w:pos="325"/>
        </w:tabs>
        <w:overflowPunct w:val="0"/>
        <w:autoSpaceDE w:val="0"/>
        <w:autoSpaceDN w:val="0"/>
        <w:adjustRightInd w:val="0"/>
        <w:spacing w:after="160"/>
        <w:jc w:val="lef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1D5C09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Completed </w:t>
      </w:r>
      <w:r w:rsidR="00575ECA">
        <w:rPr>
          <w:rFonts w:ascii="Arial" w:hAnsi="Arial" w:cs="Arial"/>
          <w:kern w:val="28"/>
          <w:sz w:val="20"/>
          <w:szCs w:val="20"/>
          <w:lang w:val="en-US" w:eastAsia="en-US"/>
        </w:rPr>
        <w:t>and signed</w:t>
      </w:r>
      <w:r w:rsidR="00575ECA" w:rsidRPr="00EE4D1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 </w:t>
      </w:r>
      <w:r w:rsidRPr="00EE4D13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Renewal / Recertification Application Form</w:t>
      </w:r>
    </w:p>
    <w:p w14:paraId="29E1F5CA" w14:textId="5C9B0C80" w:rsidR="001D5C09" w:rsidRPr="001D5C09" w:rsidRDefault="001D5C09" w:rsidP="001D5C09">
      <w:pPr>
        <w:pStyle w:val="ListParagraph"/>
        <w:widowControl w:val="0"/>
        <w:numPr>
          <w:ilvl w:val="0"/>
          <w:numId w:val="45"/>
        </w:numPr>
        <w:tabs>
          <w:tab w:val="left" w:pos="325"/>
        </w:tabs>
        <w:overflowPunct w:val="0"/>
        <w:autoSpaceDE w:val="0"/>
        <w:autoSpaceDN w:val="0"/>
        <w:adjustRightInd w:val="0"/>
        <w:spacing w:after="160"/>
        <w:jc w:val="lef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1D5C09">
        <w:rPr>
          <w:rFonts w:ascii="Arial" w:hAnsi="Arial" w:cs="Arial"/>
          <w:kern w:val="28"/>
          <w:sz w:val="20"/>
          <w:szCs w:val="20"/>
          <w:lang w:val="en-US" w:eastAsia="en-US"/>
        </w:rPr>
        <w:t>Evidence of ethics training, not &gt;3 years old, for all investigators</w:t>
      </w:r>
      <w:r w:rsidR="0073567B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and supervisors</w:t>
      </w:r>
    </w:p>
    <w:p w14:paraId="5C9F1B6D" w14:textId="213046D2" w:rsidR="001D5C09" w:rsidRPr="001D5C09" w:rsidRDefault="001D5C09" w:rsidP="001D5C09">
      <w:pPr>
        <w:pStyle w:val="ListParagraph"/>
        <w:widowControl w:val="0"/>
        <w:numPr>
          <w:ilvl w:val="0"/>
          <w:numId w:val="45"/>
        </w:numPr>
        <w:tabs>
          <w:tab w:val="left" w:pos="325"/>
        </w:tabs>
        <w:overflowPunct w:val="0"/>
        <w:autoSpaceDE w:val="0"/>
        <w:autoSpaceDN w:val="0"/>
        <w:adjustRightInd w:val="0"/>
        <w:spacing w:after="160"/>
        <w:jc w:val="lef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1D5C09">
        <w:rPr>
          <w:rFonts w:ascii="Arial" w:hAnsi="Arial" w:cs="Arial"/>
          <w:kern w:val="28"/>
          <w:sz w:val="20"/>
          <w:szCs w:val="20"/>
          <w:lang w:val="en-US" w:eastAsia="en-US"/>
        </w:rPr>
        <w:t>Current protocol, or confirmation that it has not been materially changed since the previous approval</w:t>
      </w:r>
    </w:p>
    <w:p w14:paraId="34D1F113" w14:textId="200B78FD" w:rsidR="001D5C09" w:rsidRDefault="001D5C09" w:rsidP="00F8216D">
      <w:pPr>
        <w:pStyle w:val="ListParagraph"/>
        <w:widowControl w:val="0"/>
        <w:numPr>
          <w:ilvl w:val="0"/>
          <w:numId w:val="45"/>
        </w:numPr>
        <w:tabs>
          <w:tab w:val="left" w:pos="325"/>
        </w:tabs>
        <w:overflowPunct w:val="0"/>
        <w:autoSpaceDE w:val="0"/>
        <w:autoSpaceDN w:val="0"/>
        <w:adjustRightInd w:val="0"/>
        <w:spacing w:after="160"/>
        <w:jc w:val="left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1D5C09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Copy of expiring </w:t>
      </w:r>
      <w:r w:rsidR="00010986" w:rsidRPr="00905337">
        <w:rPr>
          <w:rFonts w:ascii="Arial" w:hAnsi="Arial" w:cs="Arial"/>
          <w:kern w:val="28"/>
          <w:sz w:val="20"/>
          <w:szCs w:val="20"/>
          <w:lang w:val="en-US" w:eastAsia="en-US"/>
        </w:rPr>
        <w:t>Ethics</w:t>
      </w:r>
      <w:r w:rsidR="00010986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  <w:r w:rsidRPr="001D5C09">
        <w:rPr>
          <w:rFonts w:ascii="Arial" w:hAnsi="Arial" w:cs="Arial"/>
          <w:kern w:val="28"/>
          <w:sz w:val="20"/>
          <w:szCs w:val="20"/>
          <w:lang w:val="en-US" w:eastAsia="en-US"/>
        </w:rPr>
        <w:t>Clearance Certificate</w:t>
      </w:r>
    </w:p>
    <w:p w14:paraId="10C86255" w14:textId="77777777" w:rsidR="00F8216D" w:rsidRPr="00F8216D" w:rsidRDefault="00F8216D" w:rsidP="00F8216D">
      <w:pPr>
        <w:pStyle w:val="ListParagraph"/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jc w:val="left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B1EDB98" w14:textId="76531094" w:rsidR="00527F7F" w:rsidRPr="00CC54E2" w:rsidRDefault="00527F7F" w:rsidP="00527F7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jc w:val="left"/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</w:pPr>
      <w:r w:rsidRPr="00CC54E2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Ethics Training</w:t>
      </w:r>
      <w:r w:rsidR="00950F12" w:rsidRPr="00CC54E2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>:</w:t>
      </w:r>
    </w:p>
    <w:p w14:paraId="43D06CF3" w14:textId="69AB0C4E" w:rsidR="00CA74C3" w:rsidRDefault="00527F7F" w:rsidP="003357C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527F7F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Ethics training is a compulsory requirement 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f</w:t>
      </w:r>
      <w:r w:rsidR="00950F12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rom the National Health Research Ethics Council (NHREC) </w:t>
      </w:r>
      <w:r w:rsidR="006F204C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for 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consideration of this application. This applies to the </w:t>
      </w:r>
      <w:r w:rsidR="002F0C9F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principal </w:t>
      </w:r>
      <w:r w:rsidR="00DA4AC4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investigator</w:t>
      </w:r>
      <w:r w:rsidR="002F0C9F">
        <w:rPr>
          <w:rFonts w:ascii="Arial" w:hAnsi="Arial" w:cs="Arial"/>
          <w:kern w:val="28"/>
          <w:sz w:val="20"/>
          <w:szCs w:val="20"/>
          <w:lang w:val="en-US" w:eastAsia="en-US"/>
        </w:rPr>
        <w:t>(</w:t>
      </w:r>
      <w:r w:rsidR="00DA4AC4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s</w:t>
      </w:r>
      <w:r w:rsidR="002F0C9F">
        <w:rPr>
          <w:rFonts w:ascii="Arial" w:hAnsi="Arial" w:cs="Arial"/>
          <w:kern w:val="28"/>
          <w:sz w:val="20"/>
          <w:szCs w:val="20"/>
          <w:lang w:val="en-US" w:eastAsia="en-US"/>
        </w:rPr>
        <w:t>)</w:t>
      </w:r>
      <w:r w:rsidR="00DA4AC4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, co</w:t>
      </w:r>
      <w:r w:rsidR="004058DC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-investigator</w:t>
      </w:r>
      <w:r w:rsidR="002F0C9F">
        <w:rPr>
          <w:rFonts w:ascii="Arial" w:hAnsi="Arial" w:cs="Arial"/>
          <w:kern w:val="28"/>
          <w:sz w:val="20"/>
          <w:szCs w:val="20"/>
          <w:lang w:val="en-US" w:eastAsia="en-US"/>
        </w:rPr>
        <w:t>(</w:t>
      </w:r>
      <w:r w:rsidR="004058DC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s</w:t>
      </w:r>
      <w:r w:rsidR="002F0C9F">
        <w:rPr>
          <w:rFonts w:ascii="Arial" w:hAnsi="Arial" w:cs="Arial"/>
          <w:kern w:val="28"/>
          <w:sz w:val="20"/>
          <w:szCs w:val="20"/>
          <w:lang w:val="en-US" w:eastAsia="en-US"/>
        </w:rPr>
        <w:t>)</w:t>
      </w:r>
      <w:r w:rsidR="004058DC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, 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applicant</w:t>
      </w:r>
      <w:r w:rsidR="002F0C9F">
        <w:rPr>
          <w:rFonts w:ascii="Arial" w:hAnsi="Arial" w:cs="Arial"/>
          <w:kern w:val="28"/>
          <w:sz w:val="20"/>
          <w:szCs w:val="20"/>
          <w:lang w:val="en-US" w:eastAsia="en-US"/>
        </w:rPr>
        <w:t>(</w:t>
      </w:r>
      <w:r w:rsidR="004058DC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s</w:t>
      </w:r>
      <w:r w:rsidR="002F0C9F">
        <w:rPr>
          <w:rFonts w:ascii="Arial" w:hAnsi="Arial" w:cs="Arial"/>
          <w:kern w:val="28"/>
          <w:sz w:val="20"/>
          <w:szCs w:val="20"/>
          <w:lang w:val="en-US" w:eastAsia="en-US"/>
        </w:rPr>
        <w:t>)</w:t>
      </w:r>
      <w:r w:rsidR="004058DC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, research assistant</w:t>
      </w:r>
      <w:r w:rsidR="002F0C9F">
        <w:rPr>
          <w:rFonts w:ascii="Arial" w:hAnsi="Arial" w:cs="Arial"/>
          <w:kern w:val="28"/>
          <w:sz w:val="20"/>
          <w:szCs w:val="20"/>
          <w:lang w:val="en-US" w:eastAsia="en-US"/>
        </w:rPr>
        <w:t>(</w:t>
      </w:r>
      <w:r w:rsidR="004058DC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s</w:t>
      </w:r>
      <w:r w:rsidR="002F0C9F">
        <w:rPr>
          <w:rFonts w:ascii="Arial" w:hAnsi="Arial" w:cs="Arial"/>
          <w:kern w:val="28"/>
          <w:sz w:val="20"/>
          <w:szCs w:val="20"/>
          <w:lang w:val="en-US" w:eastAsia="en-US"/>
        </w:rPr>
        <w:t>)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and the supervisor(s). If you do not already have ethics training, one easy way to get it is to go </w:t>
      </w:r>
      <w:hyperlink r:id="rId9" w:history="1">
        <w:r w:rsidRPr="007250CA">
          <w:rPr>
            <w:rFonts w:ascii="Arial" w:hAnsi="Arial" w:cs="Arial"/>
            <w:color w:val="0000FF"/>
            <w:kern w:val="28"/>
            <w:sz w:val="20"/>
            <w:szCs w:val="20"/>
            <w:u w:val="single"/>
            <w:lang w:val="en-ZA" w:eastAsia="en-US"/>
          </w:rPr>
          <w:t>https://elearning.trree.org/course/index.php?categoryid=1</w:t>
        </w:r>
      </w:hyperlink>
      <w:r w:rsidRPr="007250CA">
        <w:rPr>
          <w:rFonts w:ascii="Arial" w:hAnsi="Arial" w:cs="Arial"/>
          <w:kern w:val="28"/>
          <w:sz w:val="20"/>
          <w:szCs w:val="20"/>
          <w:u w:val="single"/>
          <w:lang w:val="en-ZA" w:eastAsia="en-US"/>
        </w:rPr>
        <w:t xml:space="preserve"> </w:t>
      </w:r>
      <w:r w:rsidRPr="007250CA">
        <w:rPr>
          <w:rFonts w:ascii="Arial" w:hAnsi="Arial" w:cs="Arial"/>
          <w:kern w:val="28"/>
          <w:sz w:val="20"/>
          <w:szCs w:val="20"/>
          <w:lang w:val="en-ZA" w:eastAsia="en-US"/>
        </w:rPr>
        <w:t xml:space="preserve"> 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and complete Modules 1, 2 and 3, which </w:t>
      </w:r>
      <w:r w:rsidR="00FD1AFC">
        <w:rPr>
          <w:rFonts w:ascii="Arial" w:hAnsi="Arial" w:cs="Arial"/>
          <w:kern w:val="28"/>
          <w:sz w:val="20"/>
          <w:szCs w:val="20"/>
          <w:lang w:val="en-US" w:eastAsia="en-US"/>
        </w:rPr>
        <w:t>are</w:t>
      </w:r>
      <w:r w:rsidR="00DC66DC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free of charge 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and will generate certificate</w:t>
      </w:r>
      <w:r w:rsidR="001E1AD7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s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. Please attach copies of</w:t>
      </w:r>
      <w:r w:rsidR="00AB6067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all </w:t>
      </w:r>
      <w:r w:rsidR="009E4DEF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the 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ethics training certificates.</w:t>
      </w:r>
      <w:r w:rsidR="0095187C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NHREC rules stipulate that ethics training certificates </w:t>
      </w:r>
      <w:r w:rsidR="003B2DF9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must be renewed every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three </w:t>
      </w:r>
      <w:r w:rsidR="00CC54E2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(3) 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year</w:t>
      </w:r>
      <w:r w:rsidR="006F1D1B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s.</w:t>
      </w:r>
    </w:p>
    <w:p w14:paraId="3EC2BB89" w14:textId="77777777" w:rsidR="0015372F" w:rsidRPr="0015372F" w:rsidRDefault="0015372F" w:rsidP="003357C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1599B736" w14:textId="3018D5D7" w:rsidR="006F1D1B" w:rsidRPr="00527F7F" w:rsidRDefault="008836B9" w:rsidP="003357CF">
      <w:pPr>
        <w:widowControl w:val="0"/>
        <w:tabs>
          <w:tab w:val="left" w:pos="325"/>
        </w:tabs>
        <w:overflowPunct w:val="0"/>
        <w:autoSpaceDE w:val="0"/>
        <w:autoSpaceDN w:val="0"/>
        <w:adjustRightInd w:val="0"/>
        <w:spacing w:after="160"/>
        <w:ind w:left="0"/>
        <w:rPr>
          <w:rFonts w:ascii="Arial" w:hAnsi="Arial" w:cs="Arial"/>
          <w:kern w:val="28"/>
          <w:sz w:val="20"/>
          <w:szCs w:val="20"/>
          <w:lang w:val="en-US" w:eastAsia="en-US"/>
        </w:rPr>
      </w:pPr>
      <w:r w:rsidRPr="00CC54E2">
        <w:rPr>
          <w:rFonts w:ascii="Arial" w:hAnsi="Arial" w:cs="Arial"/>
          <w:b/>
          <w:bCs/>
          <w:kern w:val="28"/>
          <w:sz w:val="20"/>
          <w:szCs w:val="20"/>
          <w:lang w:val="en-US" w:eastAsia="en-US"/>
        </w:rPr>
        <w:t xml:space="preserve">GCP training: </w:t>
      </w:r>
      <w:r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This is necessary for all clinical studies as per NHREC and SAHPRA</w:t>
      </w:r>
      <w:r w:rsidR="00C40D05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. GCP certificates must be renewed every </w:t>
      </w:r>
      <w:r w:rsidR="00872BA3">
        <w:rPr>
          <w:rFonts w:ascii="Arial" w:hAnsi="Arial" w:cs="Arial"/>
          <w:kern w:val="28"/>
          <w:sz w:val="20"/>
          <w:szCs w:val="20"/>
          <w:lang w:val="en-US" w:eastAsia="en-US"/>
        </w:rPr>
        <w:t>three (</w:t>
      </w:r>
      <w:r w:rsidR="00C40D05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>3</w:t>
      </w:r>
      <w:r w:rsidR="00872BA3">
        <w:rPr>
          <w:rFonts w:ascii="Arial" w:hAnsi="Arial" w:cs="Arial"/>
          <w:kern w:val="28"/>
          <w:sz w:val="20"/>
          <w:szCs w:val="20"/>
          <w:lang w:val="en-US" w:eastAsia="en-US"/>
        </w:rPr>
        <w:t>)</w:t>
      </w:r>
      <w:r w:rsidR="00C40D05" w:rsidRPr="007250CA">
        <w:rPr>
          <w:rFonts w:ascii="Arial" w:hAnsi="Arial" w:cs="Arial"/>
          <w:kern w:val="28"/>
          <w:sz w:val="20"/>
          <w:szCs w:val="20"/>
          <w:lang w:val="en-US" w:eastAsia="en-US"/>
        </w:rPr>
        <w:t xml:space="preserve"> years.</w:t>
      </w:r>
    </w:p>
    <w:p w14:paraId="37927836" w14:textId="77777777" w:rsidR="0011062C" w:rsidRPr="00682C4C" w:rsidRDefault="0011062C" w:rsidP="00917CDA">
      <w:pPr>
        <w:widowControl w:val="0"/>
        <w:overflowPunct w:val="0"/>
        <w:autoSpaceDE w:val="0"/>
        <w:autoSpaceDN w:val="0"/>
        <w:adjustRightInd w:val="0"/>
        <w:ind w:left="1077" w:hanging="498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5189F53E" w14:textId="77777777" w:rsidR="00917CDA" w:rsidRPr="00682C4C" w:rsidRDefault="00917CDA" w:rsidP="00917CDA">
      <w:pPr>
        <w:widowControl w:val="0"/>
        <w:overflowPunct w:val="0"/>
        <w:autoSpaceDE w:val="0"/>
        <w:autoSpaceDN w:val="0"/>
        <w:adjustRightInd w:val="0"/>
        <w:spacing w:before="1"/>
        <w:ind w:left="600" w:hanging="498"/>
        <w:rPr>
          <w:rFonts w:ascii="Arial" w:hAnsi="Arial" w:cs="Arial"/>
          <w:kern w:val="28"/>
          <w:sz w:val="20"/>
          <w:szCs w:val="20"/>
          <w:lang w:val="en-US" w:eastAsia="en-US"/>
        </w:rPr>
      </w:pPr>
    </w:p>
    <w:p w14:paraId="03449B9E" w14:textId="77777777" w:rsidR="006C779D" w:rsidRPr="006C779D" w:rsidRDefault="006C779D" w:rsidP="006C779D">
      <w:pPr>
        <w:widowControl w:val="0"/>
        <w:overflowPunct w:val="0"/>
        <w:autoSpaceDE w:val="0"/>
        <w:autoSpaceDN w:val="0"/>
        <w:adjustRightInd w:val="0"/>
        <w:spacing w:before="4"/>
        <w:ind w:left="0"/>
        <w:rPr>
          <w:rFonts w:ascii="Arial" w:hAnsi="Arial" w:cs="Arial"/>
          <w:iCs/>
          <w:kern w:val="28"/>
          <w:sz w:val="20"/>
          <w:szCs w:val="20"/>
          <w:lang w:eastAsia="en-US"/>
        </w:rPr>
      </w:pPr>
      <w:r w:rsidRPr="006C779D">
        <w:rPr>
          <w:rFonts w:ascii="Arial" w:hAnsi="Arial" w:cs="Arial"/>
          <w:b/>
          <w:iCs/>
          <w:kern w:val="28"/>
          <w:sz w:val="20"/>
          <w:szCs w:val="20"/>
          <w:lang w:eastAsia="en-US"/>
        </w:rPr>
        <w:t>PLEASE NOTE</w:t>
      </w:r>
      <w:r w:rsidRPr="006C779D">
        <w:rPr>
          <w:rFonts w:ascii="Arial" w:hAnsi="Arial" w:cs="Arial"/>
          <w:iCs/>
          <w:kern w:val="28"/>
          <w:sz w:val="20"/>
          <w:szCs w:val="20"/>
          <w:lang w:eastAsia="en-US"/>
        </w:rPr>
        <w:t xml:space="preserve">: </w:t>
      </w:r>
    </w:p>
    <w:p w14:paraId="52E0135D" w14:textId="77777777" w:rsidR="006C779D" w:rsidRPr="006C779D" w:rsidRDefault="006C779D" w:rsidP="006C779D">
      <w:pPr>
        <w:widowControl w:val="0"/>
        <w:overflowPunct w:val="0"/>
        <w:autoSpaceDE w:val="0"/>
        <w:autoSpaceDN w:val="0"/>
        <w:adjustRightInd w:val="0"/>
        <w:spacing w:before="4"/>
        <w:ind w:left="0"/>
        <w:rPr>
          <w:rFonts w:ascii="Arial" w:hAnsi="Arial" w:cs="Arial"/>
          <w:iCs/>
          <w:kern w:val="28"/>
          <w:sz w:val="20"/>
          <w:szCs w:val="20"/>
          <w:lang w:eastAsia="en-US"/>
        </w:rPr>
      </w:pPr>
    </w:p>
    <w:p w14:paraId="34922F68" w14:textId="60CAD015" w:rsidR="00917CDA" w:rsidRPr="006C779D" w:rsidRDefault="006C779D" w:rsidP="006C779D">
      <w:pPr>
        <w:widowControl w:val="0"/>
        <w:overflowPunct w:val="0"/>
        <w:autoSpaceDE w:val="0"/>
        <w:autoSpaceDN w:val="0"/>
        <w:adjustRightInd w:val="0"/>
        <w:spacing w:before="4"/>
        <w:ind w:left="0"/>
        <w:rPr>
          <w:rFonts w:ascii="Arial" w:hAnsi="Arial" w:cs="Arial"/>
          <w:kern w:val="28"/>
          <w:sz w:val="20"/>
          <w:szCs w:val="20"/>
          <w:lang w:eastAsia="en-US"/>
        </w:rPr>
      </w:pPr>
      <w:r w:rsidRPr="006C779D">
        <w:rPr>
          <w:rFonts w:ascii="Arial" w:hAnsi="Arial" w:cs="Arial"/>
          <w:iCs/>
          <w:kern w:val="28"/>
          <w:sz w:val="20"/>
          <w:szCs w:val="20"/>
          <w:lang w:eastAsia="en-US"/>
        </w:rPr>
        <w:t>The Re</w:t>
      </w:r>
      <w:r w:rsidR="00880DF3">
        <w:rPr>
          <w:rFonts w:ascii="Arial" w:hAnsi="Arial" w:cs="Arial"/>
          <w:iCs/>
          <w:kern w:val="28"/>
          <w:sz w:val="20"/>
          <w:szCs w:val="20"/>
          <w:lang w:eastAsia="en-US"/>
        </w:rPr>
        <w:t xml:space="preserve">newal </w:t>
      </w:r>
      <w:r w:rsidRPr="006C779D">
        <w:rPr>
          <w:rFonts w:ascii="Arial" w:hAnsi="Arial" w:cs="Arial"/>
          <w:iCs/>
          <w:kern w:val="28"/>
          <w:sz w:val="20"/>
          <w:szCs w:val="20"/>
          <w:lang w:eastAsia="en-US"/>
        </w:rPr>
        <w:t xml:space="preserve">approval issued by the Wits HREC (Medical) will be valid for an additional FIVE (5) years. However, where more frequent recertification (i.e. annual) is required by the Sponsor/Funder, it remains the responsibility of the Investigator and Applicant / Sponsor to keep track of due dates and apply for annual recertification. </w:t>
      </w:r>
    </w:p>
    <w:sectPr w:rsidR="00917CDA" w:rsidRPr="006C779D" w:rsidSect="004E5392">
      <w:headerReference w:type="default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170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2EA26" w14:textId="77777777" w:rsidR="00952830" w:rsidRDefault="00952830">
      <w:r>
        <w:separator/>
      </w:r>
    </w:p>
  </w:endnote>
  <w:endnote w:type="continuationSeparator" w:id="0">
    <w:p w14:paraId="056154DC" w14:textId="77777777" w:rsidR="00952830" w:rsidRDefault="00952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2918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6A1821" w14:textId="0358C63E" w:rsidR="000911BB" w:rsidRDefault="000911B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0CFDB1" w14:textId="77777777" w:rsidR="006930D1" w:rsidRDefault="006930D1" w:rsidP="00EC6109">
    <w:pPr>
      <w:pStyle w:val="Footer"/>
      <w:ind w:left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EFD33" w14:textId="295E107B" w:rsidR="00BF1E1A" w:rsidRPr="00794B18" w:rsidRDefault="004436D1" w:rsidP="00F74A1A">
    <w:pPr>
      <w:pStyle w:val="Footer"/>
      <w:ind w:left="0"/>
      <w:rPr>
        <w:sz w:val="24"/>
        <w:szCs w:val="24"/>
      </w:rPr>
    </w:pPr>
    <w:r w:rsidRPr="00794B18">
      <w:rPr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3686845" wp14:editId="7CFCD23E">
              <wp:simplePos x="0" y="0"/>
              <wp:positionH relativeFrom="page">
                <wp:posOffset>632460</wp:posOffset>
              </wp:positionH>
              <wp:positionV relativeFrom="bottomMargin">
                <wp:posOffset>320040</wp:posOffset>
              </wp:positionV>
              <wp:extent cx="7139940" cy="274320"/>
              <wp:effectExtent l="0" t="0" r="0" b="0"/>
              <wp:wrapNone/>
              <wp:docPr id="164" name="Group 1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39940" cy="274320"/>
                        <a:chOff x="-967740" y="0"/>
                        <a:chExt cx="713994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-967740" y="7620"/>
                          <a:ext cx="5943600" cy="236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0DB79C" w14:textId="1A7DB05B" w:rsidR="004436D1" w:rsidRPr="00BB72B8" w:rsidRDefault="00952830">
                            <w:pPr>
                              <w:pStyle w:val="Footer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4F81BD" w:themeColor="accent1"/>
                                  <w:sz w:val="12"/>
                                  <w:szCs w:val="12"/>
                                </w:rPr>
                                <w:alias w:val="Title"/>
                                <w:tag w:val=""/>
                                <w:id w:val="-2000573687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8A5566" w:rsidRPr="00BB72B8">
                                  <w:rPr>
                                    <w:caps/>
                                    <w:color w:val="4F81BD" w:themeColor="accent1"/>
                                    <w:sz w:val="12"/>
                                    <w:szCs w:val="12"/>
                                  </w:rPr>
                                  <w:t xml:space="preserve">HREC (M) </w:t>
                                </w:r>
                                <w:r w:rsidR="006403F7" w:rsidRPr="00BB72B8">
                                  <w:rPr>
                                    <w:caps/>
                                    <w:color w:val="4F81BD" w:themeColor="accent1"/>
                                    <w:sz w:val="12"/>
                                    <w:szCs w:val="12"/>
                                  </w:rPr>
                                  <w:t>RENEWAL / RECERTIFICATION APPLICATION FORM</w:t>
                                </w:r>
                                <w:r w:rsidR="00856DED" w:rsidRPr="00BB72B8">
                                  <w:rPr>
                                    <w:caps/>
                                    <w:color w:val="4F81BD" w:themeColor="accent1"/>
                                    <w:sz w:val="12"/>
                                    <w:szCs w:val="12"/>
                                  </w:rPr>
                                  <w:t xml:space="preserve"> 2026</w:t>
                                </w:r>
                              </w:sdtContent>
                            </w:sdt>
                            <w:r w:rsidR="004436D1" w:rsidRPr="00BB72B8">
                              <w:rPr>
                                <w:caps/>
                                <w:color w:val="808080" w:themeColor="background1" w:themeShade="80"/>
                                <w:sz w:val="14"/>
                                <w:szCs w:val="14"/>
                              </w:rPr>
                              <w:t> | </w:t>
                            </w:r>
                            <w:sdt>
                              <w:sdtPr>
                                <w:rPr>
                                  <w:color w:val="808080" w:themeColor="background1" w:themeShade="80"/>
                                  <w:sz w:val="14"/>
                                  <w:szCs w:val="14"/>
                                </w:rPr>
                                <w:alias w:val="Subtitle"/>
                                <w:tag w:val=""/>
                                <w:id w:val="-757830567"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856DED" w:rsidRPr="00BB72B8">
                                  <w:rPr>
                                    <w:color w:val="808080" w:themeColor="background1" w:themeShade="80"/>
                                    <w:sz w:val="14"/>
                                    <w:szCs w:val="14"/>
                                  </w:rPr>
                                  <w:t>DATED</w:t>
                                </w:r>
                                <w:r w:rsidR="0047761F" w:rsidRPr="00BB72B8">
                                  <w:rPr>
                                    <w:color w:val="808080" w:themeColor="background1" w:themeShade="80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 w:rsidR="002B4384" w:rsidRPr="00BB72B8">
                                  <w:rPr>
                                    <w:color w:val="808080" w:themeColor="background1" w:themeShade="80"/>
                                    <w:sz w:val="14"/>
                                    <w:szCs w:val="14"/>
                                  </w:rPr>
                                  <w:t xml:space="preserve">10 </w:t>
                                </w:r>
                                <w:r w:rsidR="0047761F" w:rsidRPr="00BB72B8">
                                  <w:rPr>
                                    <w:color w:val="808080" w:themeColor="background1" w:themeShade="80"/>
                                    <w:sz w:val="14"/>
                                    <w:szCs w:val="14"/>
                                  </w:rPr>
                                  <w:t>Dec 2025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23686845" id="Group 174" o:spid="_x0000_s1026" style="position:absolute;left:0;text-align:left;margin-left:49.8pt;margin-top:25.2pt;width:562.2pt;height:21.6pt;z-index:251659264;mso-position-horizontal-relative:page;mso-position-vertical-relative:bottom-margin-area;mso-width-relative:margin" coordorigin="-9677" coordsize="71399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left:-9677;top:76;width:59435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" filled="f" stroked="f" strokeweight=".5pt">
                <v:textbox inset="0,,0">
                  <w:txbxContent>
                    <w:p w14:paraId="430DB79C" w14:textId="1A7DB05B" w:rsidR="004436D1" w:rsidRPr="00BB72B8" w:rsidRDefault="00952830">
                      <w:pPr>
                        <w:pStyle w:val="Footer"/>
                        <w:jc w:val="right"/>
                        <w:rPr>
                          <w:sz w:val="16"/>
                          <w:szCs w:val="16"/>
                        </w:rPr>
                      </w:pPr>
                      <w:sdt>
                        <w:sdtPr>
                          <w:rPr>
                            <w:caps/>
                            <w:color w:val="4F81BD" w:themeColor="accent1"/>
                            <w:sz w:val="12"/>
                            <w:szCs w:val="12"/>
                          </w:rPr>
                          <w:alias w:val="Title"/>
                          <w:tag w:val=""/>
                          <w:id w:val="-2000573687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8A5566" w:rsidRPr="00BB72B8">
                            <w:rPr>
                              <w:caps/>
                              <w:color w:val="4F81BD" w:themeColor="accent1"/>
                              <w:sz w:val="12"/>
                              <w:szCs w:val="12"/>
                            </w:rPr>
                            <w:t xml:space="preserve">HREC (M) </w:t>
                          </w:r>
                          <w:r w:rsidR="006403F7" w:rsidRPr="00BB72B8">
                            <w:rPr>
                              <w:caps/>
                              <w:color w:val="4F81BD" w:themeColor="accent1"/>
                              <w:sz w:val="12"/>
                              <w:szCs w:val="12"/>
                            </w:rPr>
                            <w:t>RENEWAL / RECERTIFICATION APPLICATION FORM</w:t>
                          </w:r>
                          <w:r w:rsidR="00856DED" w:rsidRPr="00BB72B8">
                            <w:rPr>
                              <w:caps/>
                              <w:color w:val="4F81BD" w:themeColor="accent1"/>
                              <w:sz w:val="12"/>
                              <w:szCs w:val="12"/>
                            </w:rPr>
                            <w:t xml:space="preserve"> 2026</w:t>
                          </w:r>
                        </w:sdtContent>
                      </w:sdt>
                      <w:r w:rsidR="004436D1" w:rsidRPr="00BB72B8">
                        <w:rPr>
                          <w:caps/>
                          <w:color w:val="808080" w:themeColor="background1" w:themeShade="80"/>
                          <w:sz w:val="14"/>
                          <w:szCs w:val="14"/>
                        </w:rPr>
                        <w:t> | </w:t>
                      </w:r>
                      <w:sdt>
                        <w:sdtPr>
                          <w:rPr>
                            <w:color w:val="808080" w:themeColor="background1" w:themeShade="80"/>
                            <w:sz w:val="14"/>
                            <w:szCs w:val="14"/>
                          </w:rPr>
                          <w:alias w:val="Subtitle"/>
                          <w:tag w:val=""/>
                          <w:id w:val="-757830567"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EndPr/>
                        <w:sdtContent>
                          <w:r w:rsidR="00856DED" w:rsidRPr="00BB72B8">
                            <w:rPr>
                              <w:color w:val="808080" w:themeColor="background1" w:themeShade="80"/>
                              <w:sz w:val="14"/>
                              <w:szCs w:val="14"/>
                            </w:rPr>
                            <w:t>DATED</w:t>
                          </w:r>
                          <w:r w:rsidR="0047761F" w:rsidRPr="00BB72B8">
                            <w:rPr>
                              <w:color w:val="808080" w:themeColor="background1" w:themeShade="80"/>
                              <w:sz w:val="14"/>
                              <w:szCs w:val="14"/>
                            </w:rPr>
                            <w:t xml:space="preserve"> </w:t>
                          </w:r>
                          <w:r w:rsidR="002B4384" w:rsidRPr="00BB72B8">
                            <w:rPr>
                              <w:color w:val="808080" w:themeColor="background1" w:themeShade="80"/>
                              <w:sz w:val="14"/>
                              <w:szCs w:val="14"/>
                            </w:rPr>
                            <w:t xml:space="preserve">10 </w:t>
                          </w:r>
                          <w:r w:rsidR="0047761F" w:rsidRPr="00BB72B8">
                            <w:rPr>
                              <w:color w:val="808080" w:themeColor="background1" w:themeShade="80"/>
                              <w:sz w:val="14"/>
                              <w:szCs w:val="14"/>
                            </w:rPr>
                            <w:t>Dec 2025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FFF37" w14:textId="77777777" w:rsidR="00952830" w:rsidRDefault="00952830">
      <w:r>
        <w:separator/>
      </w:r>
    </w:p>
  </w:footnote>
  <w:footnote w:type="continuationSeparator" w:id="0">
    <w:p w14:paraId="6F3A5A9D" w14:textId="77777777" w:rsidR="00952830" w:rsidRDefault="009528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AA8E5" w14:textId="77777777" w:rsidR="00AA0462" w:rsidRDefault="00AA0462" w:rsidP="00AA0462">
    <w:pPr>
      <w:pStyle w:val="Header"/>
      <w:ind w:left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7EF02" w14:textId="77777777" w:rsidR="00A6474E" w:rsidRDefault="00A6474E" w:rsidP="00BF1E1A">
    <w:pPr>
      <w:jc w:val="center"/>
      <w:rPr>
        <w:rFonts w:ascii="Arial" w:hAnsi="Arial" w:cs="Arial"/>
      </w:rPr>
    </w:pPr>
  </w:p>
  <w:p w14:paraId="35D8C7F7" w14:textId="6C000141" w:rsidR="0081775C" w:rsidRPr="00961887" w:rsidRDefault="00552E12" w:rsidP="00961887">
    <w:pPr>
      <w:autoSpaceDE w:val="0"/>
      <w:autoSpaceDN w:val="0"/>
      <w:adjustRightInd w:val="0"/>
      <w:jc w:val="right"/>
      <w:rPr>
        <w:rFonts w:ascii="Arial" w:hAnsi="Arial" w:cs="Arial"/>
        <w:b/>
        <w:bCs/>
        <w:sz w:val="20"/>
        <w:szCs w:val="20"/>
        <w:u w:val="single"/>
      </w:rPr>
    </w:pPr>
    <w:r w:rsidRPr="00552E12">
      <w:rPr>
        <w:rFonts w:ascii="Arial" w:hAnsi="Arial" w:cs="Arial"/>
        <w:noProof/>
      </w:rPr>
      <w:drawing>
        <wp:inline distT="0" distB="0" distL="0" distR="0" wp14:anchorId="2980A122" wp14:editId="70EF4211">
          <wp:extent cx="2667000" cy="685800"/>
          <wp:effectExtent l="0" t="0" r="0" b="0"/>
          <wp:docPr id="13397837" name="Picture 133978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8148929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670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81EFD">
      <w:rPr>
        <w:rFonts w:ascii="Arial" w:hAnsi="Arial" w:cs="Arial"/>
        <w:b/>
        <w:bCs/>
        <w:sz w:val="16"/>
        <w:szCs w:val="16"/>
      </w:rPr>
      <w:t>Renewal</w:t>
    </w:r>
    <w:r w:rsidR="00AE17D6">
      <w:rPr>
        <w:rFonts w:ascii="Arial" w:hAnsi="Arial" w:cs="Arial"/>
        <w:b/>
        <w:bCs/>
        <w:sz w:val="16"/>
        <w:szCs w:val="16"/>
      </w:rPr>
      <w:t xml:space="preserve"> </w:t>
    </w:r>
    <w:r w:rsidR="00681EFD">
      <w:rPr>
        <w:rFonts w:ascii="Arial" w:hAnsi="Arial" w:cs="Arial"/>
        <w:b/>
        <w:bCs/>
        <w:sz w:val="16"/>
        <w:szCs w:val="16"/>
      </w:rPr>
      <w:t>/</w:t>
    </w:r>
    <w:r w:rsidR="00AE17D6">
      <w:rPr>
        <w:rFonts w:ascii="Arial" w:hAnsi="Arial" w:cs="Arial"/>
        <w:b/>
        <w:bCs/>
        <w:sz w:val="16"/>
        <w:szCs w:val="16"/>
      </w:rPr>
      <w:t xml:space="preserve"> </w:t>
    </w:r>
    <w:r w:rsidR="00681EFD">
      <w:rPr>
        <w:rFonts w:ascii="Arial" w:hAnsi="Arial" w:cs="Arial"/>
        <w:b/>
        <w:bCs/>
        <w:sz w:val="16"/>
        <w:szCs w:val="16"/>
      </w:rPr>
      <w:t xml:space="preserve">Recertification </w:t>
    </w:r>
    <w:r w:rsidR="009044C8">
      <w:rPr>
        <w:rFonts w:ascii="Arial" w:hAnsi="Arial" w:cs="Arial"/>
        <w:b/>
        <w:bCs/>
        <w:sz w:val="16"/>
        <w:szCs w:val="16"/>
      </w:rPr>
      <w:t xml:space="preserve">Application </w:t>
    </w:r>
    <w:r w:rsidR="00A9161B" w:rsidRPr="006C56EB">
      <w:rPr>
        <w:rFonts w:ascii="Arial" w:hAnsi="Arial" w:cs="Arial"/>
        <w:b/>
        <w:bCs/>
        <w:sz w:val="16"/>
        <w:szCs w:val="16"/>
      </w:rPr>
      <w:t xml:space="preserve">Form </w:t>
    </w:r>
    <w:r w:rsidR="00961887" w:rsidRPr="006C56EB">
      <w:rPr>
        <w:rFonts w:ascii="Arial" w:hAnsi="Arial" w:cs="Arial"/>
        <w:b/>
        <w:bCs/>
        <w:sz w:val="16"/>
        <w:szCs w:val="16"/>
      </w:rPr>
      <w:t>202</w:t>
    </w:r>
    <w:r w:rsidR="005745BD" w:rsidRPr="006C56EB">
      <w:rPr>
        <w:rFonts w:ascii="Arial" w:hAnsi="Arial" w:cs="Arial"/>
        <w:b/>
        <w:bCs/>
        <w:sz w:val="16"/>
        <w:szCs w:val="16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E1786"/>
    <w:multiLevelType w:val="hybridMultilevel"/>
    <w:tmpl w:val="324299C8"/>
    <w:lvl w:ilvl="0" w:tplc="1C090019">
      <w:start w:val="1"/>
      <w:numFmt w:val="lowerLetter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67725"/>
    <w:multiLevelType w:val="hybridMultilevel"/>
    <w:tmpl w:val="26E8DA0E"/>
    <w:lvl w:ilvl="0" w:tplc="3E221386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7E1D69"/>
    <w:multiLevelType w:val="hybridMultilevel"/>
    <w:tmpl w:val="9052FEE2"/>
    <w:lvl w:ilvl="0" w:tplc="1C090017">
      <w:start w:val="1"/>
      <w:numFmt w:val="lowerLetter"/>
      <w:lvlText w:val="%1)"/>
      <w:lvlJc w:val="left"/>
      <w:pPr>
        <w:ind w:left="1571" w:hanging="360"/>
      </w:pPr>
    </w:lvl>
    <w:lvl w:ilvl="1" w:tplc="1C090019">
      <w:start w:val="1"/>
      <w:numFmt w:val="lowerLetter"/>
      <w:lvlText w:val="%2."/>
      <w:lvlJc w:val="left"/>
      <w:pPr>
        <w:ind w:left="2291" w:hanging="360"/>
      </w:pPr>
    </w:lvl>
    <w:lvl w:ilvl="2" w:tplc="1C09001B">
      <w:start w:val="1"/>
      <w:numFmt w:val="lowerRoman"/>
      <w:lvlText w:val="%3."/>
      <w:lvlJc w:val="right"/>
      <w:pPr>
        <w:ind w:left="3011" w:hanging="180"/>
      </w:pPr>
    </w:lvl>
    <w:lvl w:ilvl="3" w:tplc="1C09000F">
      <w:start w:val="1"/>
      <w:numFmt w:val="decimal"/>
      <w:lvlText w:val="%4."/>
      <w:lvlJc w:val="left"/>
      <w:pPr>
        <w:ind w:left="3731" w:hanging="360"/>
      </w:pPr>
    </w:lvl>
    <w:lvl w:ilvl="4" w:tplc="1C090019">
      <w:start w:val="1"/>
      <w:numFmt w:val="lowerLetter"/>
      <w:lvlText w:val="%5."/>
      <w:lvlJc w:val="left"/>
      <w:pPr>
        <w:ind w:left="4451" w:hanging="360"/>
      </w:pPr>
    </w:lvl>
    <w:lvl w:ilvl="5" w:tplc="1C09001B">
      <w:start w:val="1"/>
      <w:numFmt w:val="lowerRoman"/>
      <w:lvlText w:val="%6."/>
      <w:lvlJc w:val="right"/>
      <w:pPr>
        <w:ind w:left="5171" w:hanging="180"/>
      </w:pPr>
    </w:lvl>
    <w:lvl w:ilvl="6" w:tplc="1C09000F">
      <w:start w:val="1"/>
      <w:numFmt w:val="decimal"/>
      <w:lvlText w:val="%7."/>
      <w:lvlJc w:val="left"/>
      <w:pPr>
        <w:ind w:left="5891" w:hanging="360"/>
      </w:pPr>
    </w:lvl>
    <w:lvl w:ilvl="7" w:tplc="1C090019" w:tentative="1">
      <w:start w:val="1"/>
      <w:numFmt w:val="lowerLetter"/>
      <w:lvlText w:val="%8."/>
      <w:lvlJc w:val="left"/>
      <w:pPr>
        <w:ind w:left="6611" w:hanging="360"/>
      </w:pPr>
    </w:lvl>
    <w:lvl w:ilvl="8" w:tplc="1C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0895782F"/>
    <w:multiLevelType w:val="multilevel"/>
    <w:tmpl w:val="3572CB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0"/>
        <w:u w:val="no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  <w:color w:val="auto"/>
        <w:sz w:val="2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  <w:sz w:val="20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  <w:sz w:val="2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  <w:sz w:val="20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  <w:sz w:val="2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  <w:sz w:val="20"/>
        <w:u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  <w:sz w:val="2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  <w:sz w:val="20"/>
        <w:u w:val="none"/>
      </w:rPr>
    </w:lvl>
  </w:abstractNum>
  <w:abstractNum w:abstractNumId="4" w15:restartNumberingAfterBreak="0">
    <w:nsid w:val="0DCF7194"/>
    <w:multiLevelType w:val="multilevel"/>
    <w:tmpl w:val="F82C474C"/>
    <w:lvl w:ilvl="0">
      <w:start w:val="2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2130FFD"/>
    <w:multiLevelType w:val="hybridMultilevel"/>
    <w:tmpl w:val="16D06E70"/>
    <w:lvl w:ilvl="0" w:tplc="3E221386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A590D7B"/>
    <w:multiLevelType w:val="hybridMultilevel"/>
    <w:tmpl w:val="8DFCA550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251761"/>
    <w:multiLevelType w:val="hybridMultilevel"/>
    <w:tmpl w:val="4C4A176C"/>
    <w:lvl w:ilvl="0" w:tplc="040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8" w15:restartNumberingAfterBreak="0">
    <w:nsid w:val="1CCE40F8"/>
    <w:multiLevelType w:val="hybridMultilevel"/>
    <w:tmpl w:val="1C8C6FC0"/>
    <w:lvl w:ilvl="0" w:tplc="A632627C">
      <w:start w:val="1"/>
      <w:numFmt w:val="decimal"/>
      <w:pStyle w:val="Heading6"/>
      <w:lvlText w:val="%1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90EE6204">
      <w:numFmt w:val="none"/>
      <w:lvlText w:val=""/>
      <w:lvlJc w:val="left"/>
      <w:pPr>
        <w:tabs>
          <w:tab w:val="num" w:pos="360"/>
        </w:tabs>
      </w:pPr>
    </w:lvl>
    <w:lvl w:ilvl="2" w:tplc="91A4D94E">
      <w:numFmt w:val="none"/>
      <w:lvlText w:val=""/>
      <w:lvlJc w:val="left"/>
      <w:pPr>
        <w:tabs>
          <w:tab w:val="num" w:pos="360"/>
        </w:tabs>
      </w:pPr>
    </w:lvl>
    <w:lvl w:ilvl="3" w:tplc="3348C6B2">
      <w:numFmt w:val="none"/>
      <w:lvlText w:val=""/>
      <w:lvlJc w:val="left"/>
      <w:pPr>
        <w:tabs>
          <w:tab w:val="num" w:pos="360"/>
        </w:tabs>
      </w:pPr>
    </w:lvl>
    <w:lvl w:ilvl="4" w:tplc="3D8A3A08">
      <w:numFmt w:val="none"/>
      <w:lvlText w:val=""/>
      <w:lvlJc w:val="left"/>
      <w:pPr>
        <w:tabs>
          <w:tab w:val="num" w:pos="360"/>
        </w:tabs>
      </w:pPr>
    </w:lvl>
    <w:lvl w:ilvl="5" w:tplc="B0809226">
      <w:numFmt w:val="none"/>
      <w:lvlText w:val=""/>
      <w:lvlJc w:val="left"/>
      <w:pPr>
        <w:tabs>
          <w:tab w:val="num" w:pos="360"/>
        </w:tabs>
      </w:pPr>
    </w:lvl>
    <w:lvl w:ilvl="6" w:tplc="4EFCA62C">
      <w:numFmt w:val="none"/>
      <w:lvlText w:val=""/>
      <w:lvlJc w:val="left"/>
      <w:pPr>
        <w:tabs>
          <w:tab w:val="num" w:pos="360"/>
        </w:tabs>
      </w:pPr>
    </w:lvl>
    <w:lvl w:ilvl="7" w:tplc="582CF51C">
      <w:numFmt w:val="none"/>
      <w:lvlText w:val=""/>
      <w:lvlJc w:val="left"/>
      <w:pPr>
        <w:tabs>
          <w:tab w:val="num" w:pos="360"/>
        </w:tabs>
      </w:pPr>
    </w:lvl>
    <w:lvl w:ilvl="8" w:tplc="CD0003C4">
      <w:numFmt w:val="none"/>
      <w:lvlText w:val=""/>
      <w:lvlJc w:val="left"/>
      <w:pPr>
        <w:tabs>
          <w:tab w:val="num" w:pos="360"/>
        </w:tabs>
      </w:pPr>
    </w:lvl>
  </w:abstractNum>
  <w:abstractNum w:abstractNumId="9" w15:restartNumberingAfterBreak="0">
    <w:nsid w:val="220B3C41"/>
    <w:multiLevelType w:val="hybridMultilevel"/>
    <w:tmpl w:val="4B1284A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2404D8"/>
    <w:multiLevelType w:val="hybridMultilevel"/>
    <w:tmpl w:val="E1062D3C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454E7A"/>
    <w:multiLevelType w:val="hybridMultilevel"/>
    <w:tmpl w:val="20B07E38"/>
    <w:lvl w:ilvl="0" w:tplc="1C090005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257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01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73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5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7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9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610" w:hanging="360"/>
      </w:pPr>
      <w:rPr>
        <w:rFonts w:ascii="Wingdings" w:hAnsi="Wingdings" w:hint="default"/>
      </w:rPr>
    </w:lvl>
  </w:abstractNum>
  <w:abstractNum w:abstractNumId="12" w15:restartNumberingAfterBreak="0">
    <w:nsid w:val="23DC5908"/>
    <w:multiLevelType w:val="hybridMultilevel"/>
    <w:tmpl w:val="C47A299E"/>
    <w:lvl w:ilvl="0" w:tplc="1C090019">
      <w:start w:val="1"/>
      <w:numFmt w:val="lowerLetter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84291B"/>
    <w:multiLevelType w:val="hybridMultilevel"/>
    <w:tmpl w:val="F8DEECF2"/>
    <w:lvl w:ilvl="0" w:tplc="1C090017">
      <w:start w:val="1"/>
      <w:numFmt w:val="lowerLetter"/>
      <w:lvlText w:val="%1)"/>
      <w:lvlJc w:val="left"/>
      <w:pPr>
        <w:ind w:left="939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659" w:hanging="360"/>
      </w:pPr>
    </w:lvl>
    <w:lvl w:ilvl="2" w:tplc="1C09001B" w:tentative="1">
      <w:start w:val="1"/>
      <w:numFmt w:val="lowerRoman"/>
      <w:lvlText w:val="%3."/>
      <w:lvlJc w:val="right"/>
      <w:pPr>
        <w:ind w:left="2379" w:hanging="180"/>
      </w:pPr>
    </w:lvl>
    <w:lvl w:ilvl="3" w:tplc="1C09000F" w:tentative="1">
      <w:start w:val="1"/>
      <w:numFmt w:val="decimal"/>
      <w:lvlText w:val="%4."/>
      <w:lvlJc w:val="left"/>
      <w:pPr>
        <w:ind w:left="3099" w:hanging="360"/>
      </w:pPr>
    </w:lvl>
    <w:lvl w:ilvl="4" w:tplc="1C090019" w:tentative="1">
      <w:start w:val="1"/>
      <w:numFmt w:val="lowerLetter"/>
      <w:lvlText w:val="%5."/>
      <w:lvlJc w:val="left"/>
      <w:pPr>
        <w:ind w:left="3819" w:hanging="360"/>
      </w:pPr>
    </w:lvl>
    <w:lvl w:ilvl="5" w:tplc="1C09001B" w:tentative="1">
      <w:start w:val="1"/>
      <w:numFmt w:val="lowerRoman"/>
      <w:lvlText w:val="%6."/>
      <w:lvlJc w:val="right"/>
      <w:pPr>
        <w:ind w:left="4539" w:hanging="180"/>
      </w:pPr>
    </w:lvl>
    <w:lvl w:ilvl="6" w:tplc="1C09000F" w:tentative="1">
      <w:start w:val="1"/>
      <w:numFmt w:val="decimal"/>
      <w:lvlText w:val="%7."/>
      <w:lvlJc w:val="left"/>
      <w:pPr>
        <w:ind w:left="5259" w:hanging="360"/>
      </w:pPr>
    </w:lvl>
    <w:lvl w:ilvl="7" w:tplc="1C090019" w:tentative="1">
      <w:start w:val="1"/>
      <w:numFmt w:val="lowerLetter"/>
      <w:lvlText w:val="%8."/>
      <w:lvlJc w:val="left"/>
      <w:pPr>
        <w:ind w:left="5979" w:hanging="360"/>
      </w:pPr>
    </w:lvl>
    <w:lvl w:ilvl="8" w:tplc="1C09001B" w:tentative="1">
      <w:start w:val="1"/>
      <w:numFmt w:val="lowerRoman"/>
      <w:lvlText w:val="%9."/>
      <w:lvlJc w:val="right"/>
      <w:pPr>
        <w:ind w:left="6699" w:hanging="180"/>
      </w:pPr>
    </w:lvl>
  </w:abstractNum>
  <w:abstractNum w:abstractNumId="14" w15:restartNumberingAfterBreak="0">
    <w:nsid w:val="27AF0CE5"/>
    <w:multiLevelType w:val="hybridMultilevel"/>
    <w:tmpl w:val="E500CD3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9131F9"/>
    <w:multiLevelType w:val="hybridMultilevel"/>
    <w:tmpl w:val="D04CA884"/>
    <w:lvl w:ilvl="0" w:tplc="ECF64DDE">
      <w:start w:val="1"/>
      <w:numFmt w:val="lowerRoman"/>
      <w:lvlText w:val="%1."/>
      <w:lvlJc w:val="left"/>
      <w:pPr>
        <w:ind w:left="2279" w:hanging="72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2639" w:hanging="360"/>
      </w:pPr>
    </w:lvl>
    <w:lvl w:ilvl="2" w:tplc="1C09001B" w:tentative="1">
      <w:start w:val="1"/>
      <w:numFmt w:val="lowerRoman"/>
      <w:lvlText w:val="%3."/>
      <w:lvlJc w:val="right"/>
      <w:pPr>
        <w:ind w:left="3359" w:hanging="180"/>
      </w:pPr>
    </w:lvl>
    <w:lvl w:ilvl="3" w:tplc="1C09000F" w:tentative="1">
      <w:start w:val="1"/>
      <w:numFmt w:val="decimal"/>
      <w:lvlText w:val="%4."/>
      <w:lvlJc w:val="left"/>
      <w:pPr>
        <w:ind w:left="4079" w:hanging="360"/>
      </w:pPr>
    </w:lvl>
    <w:lvl w:ilvl="4" w:tplc="1C090019" w:tentative="1">
      <w:start w:val="1"/>
      <w:numFmt w:val="lowerLetter"/>
      <w:lvlText w:val="%5."/>
      <w:lvlJc w:val="left"/>
      <w:pPr>
        <w:ind w:left="4799" w:hanging="360"/>
      </w:pPr>
    </w:lvl>
    <w:lvl w:ilvl="5" w:tplc="1C09001B" w:tentative="1">
      <w:start w:val="1"/>
      <w:numFmt w:val="lowerRoman"/>
      <w:lvlText w:val="%6."/>
      <w:lvlJc w:val="right"/>
      <w:pPr>
        <w:ind w:left="5519" w:hanging="180"/>
      </w:pPr>
    </w:lvl>
    <w:lvl w:ilvl="6" w:tplc="1C09000F" w:tentative="1">
      <w:start w:val="1"/>
      <w:numFmt w:val="decimal"/>
      <w:lvlText w:val="%7."/>
      <w:lvlJc w:val="left"/>
      <w:pPr>
        <w:ind w:left="6239" w:hanging="360"/>
      </w:pPr>
    </w:lvl>
    <w:lvl w:ilvl="7" w:tplc="1C090019" w:tentative="1">
      <w:start w:val="1"/>
      <w:numFmt w:val="lowerLetter"/>
      <w:lvlText w:val="%8."/>
      <w:lvlJc w:val="left"/>
      <w:pPr>
        <w:ind w:left="6959" w:hanging="360"/>
      </w:pPr>
    </w:lvl>
    <w:lvl w:ilvl="8" w:tplc="1C09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16" w15:restartNumberingAfterBreak="0">
    <w:nsid w:val="2BEA5C57"/>
    <w:multiLevelType w:val="multilevel"/>
    <w:tmpl w:val="404AA3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CAA3459"/>
    <w:multiLevelType w:val="hybridMultilevel"/>
    <w:tmpl w:val="3A44C6F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C52202"/>
    <w:multiLevelType w:val="hybridMultilevel"/>
    <w:tmpl w:val="BB20694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31436A"/>
    <w:multiLevelType w:val="hybridMultilevel"/>
    <w:tmpl w:val="E494AB7A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E836CA"/>
    <w:multiLevelType w:val="hybridMultilevel"/>
    <w:tmpl w:val="038A361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2F5B6312"/>
    <w:multiLevelType w:val="multilevel"/>
    <w:tmpl w:val="C7C4297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0E91986"/>
    <w:multiLevelType w:val="hybridMultilevel"/>
    <w:tmpl w:val="A02AE640"/>
    <w:lvl w:ilvl="0" w:tplc="1C090005">
      <w:start w:val="1"/>
      <w:numFmt w:val="bullet"/>
      <w:lvlText w:val=""/>
      <w:lvlJc w:val="left"/>
      <w:pPr>
        <w:ind w:left="10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 w15:restartNumberingAfterBreak="0">
    <w:nsid w:val="31990950"/>
    <w:multiLevelType w:val="multilevel"/>
    <w:tmpl w:val="D2F8EE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44F029C"/>
    <w:multiLevelType w:val="hybridMultilevel"/>
    <w:tmpl w:val="392EF282"/>
    <w:lvl w:ilvl="0" w:tplc="FFFFFFFF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 w:val="0"/>
        <w:sz w:val="20"/>
        <w:szCs w:val="20"/>
      </w:rPr>
    </w:lvl>
    <w:lvl w:ilvl="1" w:tplc="FFFFFFFF">
      <w:start w:val="1"/>
      <w:numFmt w:val="decimal"/>
      <w:lvlText w:val="(%2)"/>
      <w:lvlJc w:val="left"/>
      <w:pPr>
        <w:tabs>
          <w:tab w:val="num" w:pos="1680"/>
        </w:tabs>
        <w:ind w:left="1680" w:hanging="360"/>
      </w:pPr>
      <w:rPr>
        <w:rFonts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82C211C"/>
    <w:multiLevelType w:val="hybridMultilevel"/>
    <w:tmpl w:val="3AE4B8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424D25"/>
    <w:multiLevelType w:val="hybridMultilevel"/>
    <w:tmpl w:val="7F2ACAE2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FA7F6D"/>
    <w:multiLevelType w:val="hybridMultilevel"/>
    <w:tmpl w:val="A2D439C4"/>
    <w:lvl w:ilvl="0" w:tplc="1C090017">
      <w:start w:val="1"/>
      <w:numFmt w:val="lowerLetter"/>
      <w:lvlText w:val="%1)"/>
      <w:lvlJc w:val="left"/>
      <w:pPr>
        <w:ind w:left="1571" w:hanging="360"/>
      </w:pPr>
    </w:lvl>
    <w:lvl w:ilvl="1" w:tplc="1C090019" w:tentative="1">
      <w:start w:val="1"/>
      <w:numFmt w:val="lowerLetter"/>
      <w:lvlText w:val="%2."/>
      <w:lvlJc w:val="left"/>
      <w:pPr>
        <w:ind w:left="2291" w:hanging="360"/>
      </w:pPr>
    </w:lvl>
    <w:lvl w:ilvl="2" w:tplc="1C09001B" w:tentative="1">
      <w:start w:val="1"/>
      <w:numFmt w:val="lowerRoman"/>
      <w:lvlText w:val="%3."/>
      <w:lvlJc w:val="right"/>
      <w:pPr>
        <w:ind w:left="3011" w:hanging="180"/>
      </w:pPr>
    </w:lvl>
    <w:lvl w:ilvl="3" w:tplc="1C09000F" w:tentative="1">
      <w:start w:val="1"/>
      <w:numFmt w:val="decimal"/>
      <w:lvlText w:val="%4."/>
      <w:lvlJc w:val="left"/>
      <w:pPr>
        <w:ind w:left="3731" w:hanging="360"/>
      </w:pPr>
    </w:lvl>
    <w:lvl w:ilvl="4" w:tplc="1C090019" w:tentative="1">
      <w:start w:val="1"/>
      <w:numFmt w:val="lowerLetter"/>
      <w:lvlText w:val="%5."/>
      <w:lvlJc w:val="left"/>
      <w:pPr>
        <w:ind w:left="4451" w:hanging="360"/>
      </w:pPr>
    </w:lvl>
    <w:lvl w:ilvl="5" w:tplc="1C09001B" w:tentative="1">
      <w:start w:val="1"/>
      <w:numFmt w:val="lowerRoman"/>
      <w:lvlText w:val="%6."/>
      <w:lvlJc w:val="right"/>
      <w:pPr>
        <w:ind w:left="5171" w:hanging="180"/>
      </w:pPr>
    </w:lvl>
    <w:lvl w:ilvl="6" w:tplc="1C09000F" w:tentative="1">
      <w:start w:val="1"/>
      <w:numFmt w:val="decimal"/>
      <w:lvlText w:val="%7."/>
      <w:lvlJc w:val="left"/>
      <w:pPr>
        <w:ind w:left="5891" w:hanging="360"/>
      </w:pPr>
    </w:lvl>
    <w:lvl w:ilvl="7" w:tplc="1C090019" w:tentative="1">
      <w:start w:val="1"/>
      <w:numFmt w:val="lowerLetter"/>
      <w:lvlText w:val="%8."/>
      <w:lvlJc w:val="left"/>
      <w:pPr>
        <w:ind w:left="6611" w:hanging="360"/>
      </w:pPr>
    </w:lvl>
    <w:lvl w:ilvl="8" w:tplc="1C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8" w15:restartNumberingAfterBreak="0">
    <w:nsid w:val="45EE6E4A"/>
    <w:multiLevelType w:val="hybridMultilevel"/>
    <w:tmpl w:val="9C60AF16"/>
    <w:lvl w:ilvl="0" w:tplc="1C090019">
      <w:start w:val="1"/>
      <w:numFmt w:val="lowerLetter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50652F"/>
    <w:multiLevelType w:val="hybridMultilevel"/>
    <w:tmpl w:val="62EA189E"/>
    <w:lvl w:ilvl="0" w:tplc="AD6A6D94">
      <w:start w:val="1"/>
      <w:numFmt w:val="decimal"/>
      <w:lvlText w:val="%1."/>
      <w:lvlJc w:val="left"/>
      <w:pPr>
        <w:ind w:left="462" w:hanging="360"/>
      </w:pPr>
      <w:rPr>
        <w:rFonts w:hint="default"/>
        <w:sz w:val="22"/>
      </w:rPr>
    </w:lvl>
    <w:lvl w:ilvl="1" w:tplc="1C090019" w:tentative="1">
      <w:start w:val="1"/>
      <w:numFmt w:val="lowerLetter"/>
      <w:lvlText w:val="%2."/>
      <w:lvlJc w:val="left"/>
      <w:pPr>
        <w:ind w:left="1182" w:hanging="360"/>
      </w:pPr>
    </w:lvl>
    <w:lvl w:ilvl="2" w:tplc="1C09001B" w:tentative="1">
      <w:start w:val="1"/>
      <w:numFmt w:val="lowerRoman"/>
      <w:lvlText w:val="%3."/>
      <w:lvlJc w:val="right"/>
      <w:pPr>
        <w:ind w:left="1902" w:hanging="180"/>
      </w:pPr>
    </w:lvl>
    <w:lvl w:ilvl="3" w:tplc="1C09000F" w:tentative="1">
      <w:start w:val="1"/>
      <w:numFmt w:val="decimal"/>
      <w:lvlText w:val="%4."/>
      <w:lvlJc w:val="left"/>
      <w:pPr>
        <w:ind w:left="2622" w:hanging="360"/>
      </w:pPr>
    </w:lvl>
    <w:lvl w:ilvl="4" w:tplc="1C090019" w:tentative="1">
      <w:start w:val="1"/>
      <w:numFmt w:val="lowerLetter"/>
      <w:lvlText w:val="%5."/>
      <w:lvlJc w:val="left"/>
      <w:pPr>
        <w:ind w:left="3342" w:hanging="360"/>
      </w:pPr>
    </w:lvl>
    <w:lvl w:ilvl="5" w:tplc="1C09001B" w:tentative="1">
      <w:start w:val="1"/>
      <w:numFmt w:val="lowerRoman"/>
      <w:lvlText w:val="%6."/>
      <w:lvlJc w:val="right"/>
      <w:pPr>
        <w:ind w:left="4062" w:hanging="180"/>
      </w:pPr>
    </w:lvl>
    <w:lvl w:ilvl="6" w:tplc="1C09000F" w:tentative="1">
      <w:start w:val="1"/>
      <w:numFmt w:val="decimal"/>
      <w:lvlText w:val="%7."/>
      <w:lvlJc w:val="left"/>
      <w:pPr>
        <w:ind w:left="4782" w:hanging="360"/>
      </w:pPr>
    </w:lvl>
    <w:lvl w:ilvl="7" w:tplc="1C090019" w:tentative="1">
      <w:start w:val="1"/>
      <w:numFmt w:val="lowerLetter"/>
      <w:lvlText w:val="%8."/>
      <w:lvlJc w:val="left"/>
      <w:pPr>
        <w:ind w:left="5502" w:hanging="360"/>
      </w:pPr>
    </w:lvl>
    <w:lvl w:ilvl="8" w:tplc="1C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30" w15:restartNumberingAfterBreak="0">
    <w:nsid w:val="50175AED"/>
    <w:multiLevelType w:val="multilevel"/>
    <w:tmpl w:val="F13E64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5261118E"/>
    <w:multiLevelType w:val="hybridMultilevel"/>
    <w:tmpl w:val="43768018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D80C15"/>
    <w:multiLevelType w:val="hybridMultilevel"/>
    <w:tmpl w:val="50BC920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0"/>
        <w:u w:val="non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E50546"/>
    <w:multiLevelType w:val="hybridMultilevel"/>
    <w:tmpl w:val="AFEC9044"/>
    <w:lvl w:ilvl="0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A8B582B"/>
    <w:multiLevelType w:val="multilevel"/>
    <w:tmpl w:val="65AE42A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3D649B8"/>
    <w:multiLevelType w:val="hybridMultilevel"/>
    <w:tmpl w:val="DF94F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C26644"/>
    <w:multiLevelType w:val="hybridMultilevel"/>
    <w:tmpl w:val="3DB81DE6"/>
    <w:lvl w:ilvl="0" w:tplc="FFFFFFFF">
      <w:start w:val="1"/>
      <w:numFmt w:val="lowerLetter"/>
      <w:lvlText w:val="%1)"/>
      <w:lvlJc w:val="left"/>
      <w:pPr>
        <w:ind w:left="1571" w:hanging="360"/>
      </w:p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 w15:restartNumberingAfterBreak="0">
    <w:nsid w:val="69AC38BC"/>
    <w:multiLevelType w:val="multilevel"/>
    <w:tmpl w:val="6A907B38"/>
    <w:lvl w:ilvl="0">
      <w:start w:val="2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D1E7432"/>
    <w:multiLevelType w:val="multilevel"/>
    <w:tmpl w:val="C8E23C9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9" w15:restartNumberingAfterBreak="0">
    <w:nsid w:val="711B79A3"/>
    <w:multiLevelType w:val="hybridMultilevel"/>
    <w:tmpl w:val="728CF7B4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324F5B"/>
    <w:multiLevelType w:val="multilevel"/>
    <w:tmpl w:val="3CC232C8"/>
    <w:lvl w:ilvl="0">
      <w:start w:val="4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5" w:hanging="4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2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0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48" w:hanging="1800"/>
      </w:pPr>
      <w:rPr>
        <w:rFonts w:hint="default"/>
      </w:rPr>
    </w:lvl>
  </w:abstractNum>
  <w:abstractNum w:abstractNumId="41" w15:restartNumberingAfterBreak="0">
    <w:nsid w:val="714700F7"/>
    <w:multiLevelType w:val="hybridMultilevel"/>
    <w:tmpl w:val="9052FEE2"/>
    <w:lvl w:ilvl="0" w:tplc="FFFFFFFF">
      <w:start w:val="1"/>
      <w:numFmt w:val="lowerLetter"/>
      <w:lvlText w:val="%1)"/>
      <w:lvlJc w:val="left"/>
      <w:pPr>
        <w:ind w:left="1571" w:hanging="360"/>
      </w:p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2" w15:restartNumberingAfterBreak="0">
    <w:nsid w:val="79EA5BEF"/>
    <w:multiLevelType w:val="hybridMultilevel"/>
    <w:tmpl w:val="3FB80BAA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90378B"/>
    <w:multiLevelType w:val="hybridMultilevel"/>
    <w:tmpl w:val="F4D63DE8"/>
    <w:lvl w:ilvl="0" w:tplc="FFFFFFFF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 w:val="0"/>
        <w:sz w:val="20"/>
        <w:szCs w:val="20"/>
      </w:rPr>
    </w:lvl>
    <w:lvl w:ilvl="1" w:tplc="FFFFFFFF">
      <w:start w:val="1"/>
      <w:numFmt w:val="decimal"/>
      <w:lvlText w:val="(%2)"/>
      <w:lvlJc w:val="left"/>
      <w:pPr>
        <w:tabs>
          <w:tab w:val="num" w:pos="1680"/>
        </w:tabs>
        <w:ind w:left="1680" w:hanging="360"/>
      </w:pPr>
      <w:rPr>
        <w:rFonts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D243317"/>
    <w:multiLevelType w:val="hybridMultilevel"/>
    <w:tmpl w:val="F4D63DE8"/>
    <w:lvl w:ilvl="0" w:tplc="1C09000F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 w:val="0"/>
        <w:sz w:val="20"/>
        <w:szCs w:val="20"/>
      </w:rPr>
    </w:lvl>
    <w:lvl w:ilvl="1" w:tplc="273C9226">
      <w:start w:val="1"/>
      <w:numFmt w:val="decimal"/>
      <w:lvlText w:val="(%2)"/>
      <w:lvlJc w:val="left"/>
      <w:pPr>
        <w:tabs>
          <w:tab w:val="num" w:pos="1680"/>
        </w:tabs>
        <w:ind w:left="1680" w:hanging="360"/>
      </w:pPr>
      <w:rPr>
        <w:rFonts w:hint="default"/>
        <w:b w:val="0"/>
      </w:rPr>
    </w:lvl>
    <w:lvl w:ilvl="2" w:tplc="BA6C44A2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DCC3F81"/>
    <w:multiLevelType w:val="hybridMultilevel"/>
    <w:tmpl w:val="F082648A"/>
    <w:lvl w:ilvl="0" w:tplc="5F2A491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763066"/>
    <w:multiLevelType w:val="hybridMultilevel"/>
    <w:tmpl w:val="E746119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1435477">
    <w:abstractNumId w:val="8"/>
  </w:num>
  <w:num w:numId="2" w16cid:durableId="986472477">
    <w:abstractNumId w:val="44"/>
  </w:num>
  <w:num w:numId="3" w16cid:durableId="1336810440">
    <w:abstractNumId w:val="7"/>
  </w:num>
  <w:num w:numId="4" w16cid:durableId="35813046">
    <w:abstractNumId w:val="39"/>
  </w:num>
  <w:num w:numId="5" w16cid:durableId="119492641">
    <w:abstractNumId w:val="29"/>
  </w:num>
  <w:num w:numId="6" w16cid:durableId="988554400">
    <w:abstractNumId w:val="24"/>
  </w:num>
  <w:num w:numId="7" w16cid:durableId="149912108">
    <w:abstractNumId w:val="20"/>
  </w:num>
  <w:num w:numId="8" w16cid:durableId="2049528999">
    <w:abstractNumId w:val="9"/>
  </w:num>
  <w:num w:numId="9" w16cid:durableId="938030528">
    <w:abstractNumId w:val="13"/>
  </w:num>
  <w:num w:numId="10" w16cid:durableId="1389454698">
    <w:abstractNumId w:val="33"/>
  </w:num>
  <w:num w:numId="11" w16cid:durableId="373039793">
    <w:abstractNumId w:val="11"/>
  </w:num>
  <w:num w:numId="12" w16cid:durableId="493644152">
    <w:abstractNumId w:val="46"/>
  </w:num>
  <w:num w:numId="13" w16cid:durableId="1306743626">
    <w:abstractNumId w:val="40"/>
  </w:num>
  <w:num w:numId="14" w16cid:durableId="517355576">
    <w:abstractNumId w:val="2"/>
  </w:num>
  <w:num w:numId="15" w16cid:durableId="1104376040">
    <w:abstractNumId w:val="26"/>
  </w:num>
  <w:num w:numId="16" w16cid:durableId="1655178453">
    <w:abstractNumId w:val="6"/>
  </w:num>
  <w:num w:numId="17" w16cid:durableId="1211726677">
    <w:abstractNumId w:val="18"/>
  </w:num>
  <w:num w:numId="18" w16cid:durableId="306932901">
    <w:abstractNumId w:val="43"/>
  </w:num>
  <w:num w:numId="19" w16cid:durableId="933243196">
    <w:abstractNumId w:val="12"/>
  </w:num>
  <w:num w:numId="20" w16cid:durableId="665281415">
    <w:abstractNumId w:val="0"/>
  </w:num>
  <w:num w:numId="21" w16cid:durableId="2040621431">
    <w:abstractNumId w:val="28"/>
  </w:num>
  <w:num w:numId="22" w16cid:durableId="1969389369">
    <w:abstractNumId w:val="1"/>
  </w:num>
  <w:num w:numId="23" w16cid:durableId="866143257">
    <w:abstractNumId w:val="5"/>
  </w:num>
  <w:num w:numId="24" w16cid:durableId="2048554778">
    <w:abstractNumId w:val="35"/>
  </w:num>
  <w:num w:numId="25" w16cid:durableId="169880086">
    <w:abstractNumId w:val="27"/>
  </w:num>
  <w:num w:numId="26" w16cid:durableId="2114475175">
    <w:abstractNumId w:val="31"/>
  </w:num>
  <w:num w:numId="27" w16cid:durableId="1693801631">
    <w:abstractNumId w:val="42"/>
  </w:num>
  <w:num w:numId="28" w16cid:durableId="1910728835">
    <w:abstractNumId w:val="22"/>
  </w:num>
  <w:num w:numId="29" w16cid:durableId="287248165">
    <w:abstractNumId w:val="36"/>
  </w:num>
  <w:num w:numId="30" w16cid:durableId="1011756645">
    <w:abstractNumId w:val="41"/>
  </w:num>
  <w:num w:numId="31" w16cid:durableId="1008485927">
    <w:abstractNumId w:val="38"/>
  </w:num>
  <w:num w:numId="32" w16cid:durableId="634607561">
    <w:abstractNumId w:val="15"/>
  </w:num>
  <w:num w:numId="33" w16cid:durableId="1586567476">
    <w:abstractNumId w:val="10"/>
  </w:num>
  <w:num w:numId="34" w16cid:durableId="692730764">
    <w:abstractNumId w:val="17"/>
  </w:num>
  <w:num w:numId="35" w16cid:durableId="561208904">
    <w:abstractNumId w:val="32"/>
  </w:num>
  <w:num w:numId="36" w16cid:durableId="1459452799">
    <w:abstractNumId w:val="3"/>
  </w:num>
  <w:num w:numId="37" w16cid:durableId="992374321">
    <w:abstractNumId w:val="19"/>
  </w:num>
  <w:num w:numId="38" w16cid:durableId="723869214">
    <w:abstractNumId w:val="30"/>
  </w:num>
  <w:num w:numId="39" w16cid:durableId="1349025220">
    <w:abstractNumId w:val="23"/>
  </w:num>
  <w:num w:numId="40" w16cid:durableId="1062750540">
    <w:abstractNumId w:val="21"/>
  </w:num>
  <w:num w:numId="41" w16cid:durableId="2114469129">
    <w:abstractNumId w:val="34"/>
  </w:num>
  <w:num w:numId="42" w16cid:durableId="881404287">
    <w:abstractNumId w:val="16"/>
  </w:num>
  <w:num w:numId="43" w16cid:durableId="1391923826">
    <w:abstractNumId w:val="4"/>
  </w:num>
  <w:num w:numId="44" w16cid:durableId="1562863563">
    <w:abstractNumId w:val="37"/>
  </w:num>
  <w:num w:numId="45" w16cid:durableId="962348796">
    <w:abstractNumId w:val="45"/>
  </w:num>
  <w:num w:numId="46" w16cid:durableId="213003532">
    <w:abstractNumId w:val="14"/>
  </w:num>
  <w:num w:numId="47" w16cid:durableId="1511330170">
    <w:abstractNumId w:val="2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>
      <o:colormru v:ext="edit" colors="#fc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063"/>
    <w:rsid w:val="00001A89"/>
    <w:rsid w:val="00002129"/>
    <w:rsid w:val="000028A5"/>
    <w:rsid w:val="0000301B"/>
    <w:rsid w:val="000038D9"/>
    <w:rsid w:val="0000749B"/>
    <w:rsid w:val="000102CE"/>
    <w:rsid w:val="00010986"/>
    <w:rsid w:val="0001268C"/>
    <w:rsid w:val="00012B76"/>
    <w:rsid w:val="0001335E"/>
    <w:rsid w:val="000142F8"/>
    <w:rsid w:val="00014F40"/>
    <w:rsid w:val="0001571F"/>
    <w:rsid w:val="00016172"/>
    <w:rsid w:val="00016443"/>
    <w:rsid w:val="000167C8"/>
    <w:rsid w:val="000218BA"/>
    <w:rsid w:val="00021BBD"/>
    <w:rsid w:val="00021FD1"/>
    <w:rsid w:val="000241D3"/>
    <w:rsid w:val="0002445D"/>
    <w:rsid w:val="00025AAE"/>
    <w:rsid w:val="000264D2"/>
    <w:rsid w:val="00026774"/>
    <w:rsid w:val="0002680B"/>
    <w:rsid w:val="00031A86"/>
    <w:rsid w:val="0004080C"/>
    <w:rsid w:val="00040DAA"/>
    <w:rsid w:val="000412E7"/>
    <w:rsid w:val="00041A04"/>
    <w:rsid w:val="000422B8"/>
    <w:rsid w:val="00043013"/>
    <w:rsid w:val="00045869"/>
    <w:rsid w:val="00050DCE"/>
    <w:rsid w:val="00051467"/>
    <w:rsid w:val="00051CD6"/>
    <w:rsid w:val="00051D20"/>
    <w:rsid w:val="00051D69"/>
    <w:rsid w:val="00051F2A"/>
    <w:rsid w:val="00052A2F"/>
    <w:rsid w:val="00052C02"/>
    <w:rsid w:val="00060E95"/>
    <w:rsid w:val="00061F2B"/>
    <w:rsid w:val="0006298F"/>
    <w:rsid w:val="00064CD7"/>
    <w:rsid w:val="00066C76"/>
    <w:rsid w:val="00067BD4"/>
    <w:rsid w:val="000737A3"/>
    <w:rsid w:val="00073A14"/>
    <w:rsid w:val="00074523"/>
    <w:rsid w:val="00077EBB"/>
    <w:rsid w:val="000813D9"/>
    <w:rsid w:val="00085CB0"/>
    <w:rsid w:val="00085E8C"/>
    <w:rsid w:val="0008660C"/>
    <w:rsid w:val="00086730"/>
    <w:rsid w:val="00086910"/>
    <w:rsid w:val="00086A24"/>
    <w:rsid w:val="000905F5"/>
    <w:rsid w:val="00090A2A"/>
    <w:rsid w:val="000911BB"/>
    <w:rsid w:val="00096D53"/>
    <w:rsid w:val="000977E6"/>
    <w:rsid w:val="000A19B7"/>
    <w:rsid w:val="000A1A69"/>
    <w:rsid w:val="000A1F74"/>
    <w:rsid w:val="000A341F"/>
    <w:rsid w:val="000A391D"/>
    <w:rsid w:val="000A3B99"/>
    <w:rsid w:val="000A618F"/>
    <w:rsid w:val="000A6791"/>
    <w:rsid w:val="000A6BFE"/>
    <w:rsid w:val="000A7884"/>
    <w:rsid w:val="000B0B18"/>
    <w:rsid w:val="000B1033"/>
    <w:rsid w:val="000B49C4"/>
    <w:rsid w:val="000B70F6"/>
    <w:rsid w:val="000C03E7"/>
    <w:rsid w:val="000C041B"/>
    <w:rsid w:val="000C0814"/>
    <w:rsid w:val="000C0C3F"/>
    <w:rsid w:val="000C149C"/>
    <w:rsid w:val="000C398E"/>
    <w:rsid w:val="000C5906"/>
    <w:rsid w:val="000C5E49"/>
    <w:rsid w:val="000C5ED3"/>
    <w:rsid w:val="000C62AA"/>
    <w:rsid w:val="000C686D"/>
    <w:rsid w:val="000D05A0"/>
    <w:rsid w:val="000D06AF"/>
    <w:rsid w:val="000D0B97"/>
    <w:rsid w:val="000D10C0"/>
    <w:rsid w:val="000D1642"/>
    <w:rsid w:val="000D1D18"/>
    <w:rsid w:val="000D1D55"/>
    <w:rsid w:val="000D48D6"/>
    <w:rsid w:val="000D550F"/>
    <w:rsid w:val="000D6068"/>
    <w:rsid w:val="000E1CC6"/>
    <w:rsid w:val="000E33F6"/>
    <w:rsid w:val="000E491E"/>
    <w:rsid w:val="000E66BC"/>
    <w:rsid w:val="000E67CA"/>
    <w:rsid w:val="000E784E"/>
    <w:rsid w:val="000F0D97"/>
    <w:rsid w:val="000F148A"/>
    <w:rsid w:val="000F1997"/>
    <w:rsid w:val="000F1E77"/>
    <w:rsid w:val="000F1ED2"/>
    <w:rsid w:val="000F2685"/>
    <w:rsid w:val="000F2AE0"/>
    <w:rsid w:val="000F4202"/>
    <w:rsid w:val="000F5F6F"/>
    <w:rsid w:val="00100446"/>
    <w:rsid w:val="0010054D"/>
    <w:rsid w:val="001035F1"/>
    <w:rsid w:val="00104943"/>
    <w:rsid w:val="00104A86"/>
    <w:rsid w:val="00105AFB"/>
    <w:rsid w:val="00105D20"/>
    <w:rsid w:val="00106052"/>
    <w:rsid w:val="0011062C"/>
    <w:rsid w:val="0011394C"/>
    <w:rsid w:val="001149A9"/>
    <w:rsid w:val="00115EEC"/>
    <w:rsid w:val="00116AE3"/>
    <w:rsid w:val="00130968"/>
    <w:rsid w:val="00131090"/>
    <w:rsid w:val="0013191C"/>
    <w:rsid w:val="001319A2"/>
    <w:rsid w:val="00135A7D"/>
    <w:rsid w:val="001364DE"/>
    <w:rsid w:val="001369BF"/>
    <w:rsid w:val="0014001C"/>
    <w:rsid w:val="001417FE"/>
    <w:rsid w:val="00142308"/>
    <w:rsid w:val="00142344"/>
    <w:rsid w:val="0014290E"/>
    <w:rsid w:val="00142B18"/>
    <w:rsid w:val="00142D09"/>
    <w:rsid w:val="00146DF5"/>
    <w:rsid w:val="00152A6C"/>
    <w:rsid w:val="0015372F"/>
    <w:rsid w:val="00153816"/>
    <w:rsid w:val="00153B63"/>
    <w:rsid w:val="001546A4"/>
    <w:rsid w:val="00154D09"/>
    <w:rsid w:val="0015507A"/>
    <w:rsid w:val="00155A09"/>
    <w:rsid w:val="00160ACB"/>
    <w:rsid w:val="00162ED0"/>
    <w:rsid w:val="0016332C"/>
    <w:rsid w:val="001637A4"/>
    <w:rsid w:val="00166EE2"/>
    <w:rsid w:val="001703E8"/>
    <w:rsid w:val="00171BC9"/>
    <w:rsid w:val="001721EB"/>
    <w:rsid w:val="00174974"/>
    <w:rsid w:val="00174BF7"/>
    <w:rsid w:val="001759A5"/>
    <w:rsid w:val="00175B3E"/>
    <w:rsid w:val="00175D30"/>
    <w:rsid w:val="00176BB4"/>
    <w:rsid w:val="00176C13"/>
    <w:rsid w:val="001775AE"/>
    <w:rsid w:val="001805EF"/>
    <w:rsid w:val="0018071F"/>
    <w:rsid w:val="00182750"/>
    <w:rsid w:val="00183A21"/>
    <w:rsid w:val="00186683"/>
    <w:rsid w:val="00191D3A"/>
    <w:rsid w:val="00192355"/>
    <w:rsid w:val="00192494"/>
    <w:rsid w:val="001938C7"/>
    <w:rsid w:val="00194AE5"/>
    <w:rsid w:val="00195616"/>
    <w:rsid w:val="00195776"/>
    <w:rsid w:val="00197D28"/>
    <w:rsid w:val="001A0B42"/>
    <w:rsid w:val="001A10E4"/>
    <w:rsid w:val="001A1D34"/>
    <w:rsid w:val="001A3C0C"/>
    <w:rsid w:val="001A4C17"/>
    <w:rsid w:val="001A621C"/>
    <w:rsid w:val="001A746E"/>
    <w:rsid w:val="001A7BBA"/>
    <w:rsid w:val="001A7DFC"/>
    <w:rsid w:val="001A7E52"/>
    <w:rsid w:val="001A7F65"/>
    <w:rsid w:val="001B0118"/>
    <w:rsid w:val="001B1E35"/>
    <w:rsid w:val="001B2B9B"/>
    <w:rsid w:val="001B3BFF"/>
    <w:rsid w:val="001B3C06"/>
    <w:rsid w:val="001B44CE"/>
    <w:rsid w:val="001B5C6F"/>
    <w:rsid w:val="001B628B"/>
    <w:rsid w:val="001B6C85"/>
    <w:rsid w:val="001B763D"/>
    <w:rsid w:val="001C21A1"/>
    <w:rsid w:val="001C22D1"/>
    <w:rsid w:val="001C426B"/>
    <w:rsid w:val="001C5394"/>
    <w:rsid w:val="001C6432"/>
    <w:rsid w:val="001C6AEB"/>
    <w:rsid w:val="001D04F9"/>
    <w:rsid w:val="001D20AE"/>
    <w:rsid w:val="001D2FF1"/>
    <w:rsid w:val="001D3109"/>
    <w:rsid w:val="001D34A8"/>
    <w:rsid w:val="001D4EB7"/>
    <w:rsid w:val="001D52AE"/>
    <w:rsid w:val="001D5C09"/>
    <w:rsid w:val="001D5C93"/>
    <w:rsid w:val="001D5E87"/>
    <w:rsid w:val="001D5F35"/>
    <w:rsid w:val="001D62A3"/>
    <w:rsid w:val="001E014D"/>
    <w:rsid w:val="001E12A7"/>
    <w:rsid w:val="001E12FD"/>
    <w:rsid w:val="001E1AD7"/>
    <w:rsid w:val="001E1C67"/>
    <w:rsid w:val="001E2A43"/>
    <w:rsid w:val="001E3886"/>
    <w:rsid w:val="001E38DF"/>
    <w:rsid w:val="001E5158"/>
    <w:rsid w:val="001E599A"/>
    <w:rsid w:val="001E6068"/>
    <w:rsid w:val="001E66D3"/>
    <w:rsid w:val="001E6D51"/>
    <w:rsid w:val="001F1655"/>
    <w:rsid w:val="001F1843"/>
    <w:rsid w:val="001F2229"/>
    <w:rsid w:val="001F2242"/>
    <w:rsid w:val="001F2DB7"/>
    <w:rsid w:val="001F3C6F"/>
    <w:rsid w:val="001F4DC8"/>
    <w:rsid w:val="001F506C"/>
    <w:rsid w:val="001F541C"/>
    <w:rsid w:val="001F7518"/>
    <w:rsid w:val="001F7918"/>
    <w:rsid w:val="00200FE5"/>
    <w:rsid w:val="00202A72"/>
    <w:rsid w:val="002043AB"/>
    <w:rsid w:val="00206461"/>
    <w:rsid w:val="00206569"/>
    <w:rsid w:val="00207CD0"/>
    <w:rsid w:val="00210339"/>
    <w:rsid w:val="002126B8"/>
    <w:rsid w:val="00212ABC"/>
    <w:rsid w:val="002143A3"/>
    <w:rsid w:val="00214EDA"/>
    <w:rsid w:val="00214F74"/>
    <w:rsid w:val="00215548"/>
    <w:rsid w:val="0021596F"/>
    <w:rsid w:val="00221DD5"/>
    <w:rsid w:val="0022212C"/>
    <w:rsid w:val="0022315D"/>
    <w:rsid w:val="00224C1A"/>
    <w:rsid w:val="002250FF"/>
    <w:rsid w:val="00226D7B"/>
    <w:rsid w:val="0022723E"/>
    <w:rsid w:val="0023146C"/>
    <w:rsid w:val="0023270B"/>
    <w:rsid w:val="00233B3C"/>
    <w:rsid w:val="00233C37"/>
    <w:rsid w:val="002370D3"/>
    <w:rsid w:val="00241135"/>
    <w:rsid w:val="00241D9B"/>
    <w:rsid w:val="0024339C"/>
    <w:rsid w:val="00243A5A"/>
    <w:rsid w:val="00246BD0"/>
    <w:rsid w:val="00247F2E"/>
    <w:rsid w:val="00250A92"/>
    <w:rsid w:val="00250BBA"/>
    <w:rsid w:val="00250C96"/>
    <w:rsid w:val="00252D52"/>
    <w:rsid w:val="002530B7"/>
    <w:rsid w:val="002537A2"/>
    <w:rsid w:val="00253B4D"/>
    <w:rsid w:val="00255ED4"/>
    <w:rsid w:val="00256CAA"/>
    <w:rsid w:val="00256F16"/>
    <w:rsid w:val="00260639"/>
    <w:rsid w:val="00261066"/>
    <w:rsid w:val="00261B94"/>
    <w:rsid w:val="0026236F"/>
    <w:rsid w:val="002634A6"/>
    <w:rsid w:val="002638B4"/>
    <w:rsid w:val="00265527"/>
    <w:rsid w:val="002702F5"/>
    <w:rsid w:val="00270BCE"/>
    <w:rsid w:val="00271055"/>
    <w:rsid w:val="002719EC"/>
    <w:rsid w:val="00272851"/>
    <w:rsid w:val="00273D79"/>
    <w:rsid w:val="002749D4"/>
    <w:rsid w:val="002764EB"/>
    <w:rsid w:val="00277152"/>
    <w:rsid w:val="0028162C"/>
    <w:rsid w:val="00281B91"/>
    <w:rsid w:val="0028239D"/>
    <w:rsid w:val="00282933"/>
    <w:rsid w:val="00283A17"/>
    <w:rsid w:val="002842F8"/>
    <w:rsid w:val="00284469"/>
    <w:rsid w:val="00286E3B"/>
    <w:rsid w:val="0029236E"/>
    <w:rsid w:val="00292D0C"/>
    <w:rsid w:val="00292E02"/>
    <w:rsid w:val="002951E8"/>
    <w:rsid w:val="002968A1"/>
    <w:rsid w:val="002968C9"/>
    <w:rsid w:val="00297531"/>
    <w:rsid w:val="002A2EAD"/>
    <w:rsid w:val="002A45AD"/>
    <w:rsid w:val="002A4650"/>
    <w:rsid w:val="002A48E0"/>
    <w:rsid w:val="002A57D3"/>
    <w:rsid w:val="002A6178"/>
    <w:rsid w:val="002B079C"/>
    <w:rsid w:val="002B1A74"/>
    <w:rsid w:val="002B28ED"/>
    <w:rsid w:val="002B2AD4"/>
    <w:rsid w:val="002B4384"/>
    <w:rsid w:val="002B4D32"/>
    <w:rsid w:val="002B5536"/>
    <w:rsid w:val="002B6379"/>
    <w:rsid w:val="002B69EC"/>
    <w:rsid w:val="002B7042"/>
    <w:rsid w:val="002C0480"/>
    <w:rsid w:val="002C0E39"/>
    <w:rsid w:val="002C13EF"/>
    <w:rsid w:val="002C16B4"/>
    <w:rsid w:val="002C2A7C"/>
    <w:rsid w:val="002C3DFE"/>
    <w:rsid w:val="002C4637"/>
    <w:rsid w:val="002C7CDA"/>
    <w:rsid w:val="002C7EF1"/>
    <w:rsid w:val="002D0DD4"/>
    <w:rsid w:val="002D1F9C"/>
    <w:rsid w:val="002D4F78"/>
    <w:rsid w:val="002D6481"/>
    <w:rsid w:val="002D735A"/>
    <w:rsid w:val="002E04A1"/>
    <w:rsid w:val="002E0D8C"/>
    <w:rsid w:val="002E1B5D"/>
    <w:rsid w:val="002E1F53"/>
    <w:rsid w:val="002E40FF"/>
    <w:rsid w:val="002E4426"/>
    <w:rsid w:val="002E4981"/>
    <w:rsid w:val="002E677A"/>
    <w:rsid w:val="002E6FE2"/>
    <w:rsid w:val="002E74F6"/>
    <w:rsid w:val="002E7CC8"/>
    <w:rsid w:val="002F0C9F"/>
    <w:rsid w:val="002F17D7"/>
    <w:rsid w:val="002F227D"/>
    <w:rsid w:val="002F345D"/>
    <w:rsid w:val="002F3649"/>
    <w:rsid w:val="002F4037"/>
    <w:rsid w:val="002F40C6"/>
    <w:rsid w:val="002F423F"/>
    <w:rsid w:val="002F42A8"/>
    <w:rsid w:val="002F4FFE"/>
    <w:rsid w:val="002F6B91"/>
    <w:rsid w:val="002F7743"/>
    <w:rsid w:val="003016EB"/>
    <w:rsid w:val="00304A3A"/>
    <w:rsid w:val="00305170"/>
    <w:rsid w:val="003051C1"/>
    <w:rsid w:val="00306AEE"/>
    <w:rsid w:val="003103D1"/>
    <w:rsid w:val="0031080D"/>
    <w:rsid w:val="003110F9"/>
    <w:rsid w:val="00312584"/>
    <w:rsid w:val="0031383B"/>
    <w:rsid w:val="00314192"/>
    <w:rsid w:val="003159D6"/>
    <w:rsid w:val="00315BED"/>
    <w:rsid w:val="00316DED"/>
    <w:rsid w:val="00317B7E"/>
    <w:rsid w:val="003206A4"/>
    <w:rsid w:val="00320EF8"/>
    <w:rsid w:val="00321F19"/>
    <w:rsid w:val="00322705"/>
    <w:rsid w:val="0032274F"/>
    <w:rsid w:val="00323A5B"/>
    <w:rsid w:val="00324E37"/>
    <w:rsid w:val="00325746"/>
    <w:rsid w:val="0032706E"/>
    <w:rsid w:val="00327A8F"/>
    <w:rsid w:val="00330F53"/>
    <w:rsid w:val="003312D9"/>
    <w:rsid w:val="0033168E"/>
    <w:rsid w:val="003322B6"/>
    <w:rsid w:val="003357CF"/>
    <w:rsid w:val="003360EA"/>
    <w:rsid w:val="00336394"/>
    <w:rsid w:val="00337141"/>
    <w:rsid w:val="00340345"/>
    <w:rsid w:val="003433DB"/>
    <w:rsid w:val="003474BB"/>
    <w:rsid w:val="00347BC0"/>
    <w:rsid w:val="003508D0"/>
    <w:rsid w:val="00354003"/>
    <w:rsid w:val="00354037"/>
    <w:rsid w:val="00363446"/>
    <w:rsid w:val="00363693"/>
    <w:rsid w:val="0036486A"/>
    <w:rsid w:val="0036510F"/>
    <w:rsid w:val="003652E3"/>
    <w:rsid w:val="00366579"/>
    <w:rsid w:val="003668CB"/>
    <w:rsid w:val="00366BF9"/>
    <w:rsid w:val="00367D47"/>
    <w:rsid w:val="00367E71"/>
    <w:rsid w:val="0037318A"/>
    <w:rsid w:val="00373F4A"/>
    <w:rsid w:val="00375AE3"/>
    <w:rsid w:val="00375D8E"/>
    <w:rsid w:val="00375FAF"/>
    <w:rsid w:val="003762F3"/>
    <w:rsid w:val="0037660F"/>
    <w:rsid w:val="00377303"/>
    <w:rsid w:val="003773EE"/>
    <w:rsid w:val="003810B3"/>
    <w:rsid w:val="0038133A"/>
    <w:rsid w:val="00382286"/>
    <w:rsid w:val="00384F59"/>
    <w:rsid w:val="0038530A"/>
    <w:rsid w:val="00386AB6"/>
    <w:rsid w:val="003878CF"/>
    <w:rsid w:val="00387F92"/>
    <w:rsid w:val="00392223"/>
    <w:rsid w:val="00392E76"/>
    <w:rsid w:val="00393FE5"/>
    <w:rsid w:val="00394C95"/>
    <w:rsid w:val="00396DE2"/>
    <w:rsid w:val="00397B18"/>
    <w:rsid w:val="003A0933"/>
    <w:rsid w:val="003A1AD1"/>
    <w:rsid w:val="003A2020"/>
    <w:rsid w:val="003A511C"/>
    <w:rsid w:val="003A6CF7"/>
    <w:rsid w:val="003A70C5"/>
    <w:rsid w:val="003A7601"/>
    <w:rsid w:val="003B0103"/>
    <w:rsid w:val="003B2DF9"/>
    <w:rsid w:val="003B32A7"/>
    <w:rsid w:val="003B3BDD"/>
    <w:rsid w:val="003B3CDF"/>
    <w:rsid w:val="003B3D95"/>
    <w:rsid w:val="003B600A"/>
    <w:rsid w:val="003B6992"/>
    <w:rsid w:val="003B737C"/>
    <w:rsid w:val="003C0387"/>
    <w:rsid w:val="003C06E9"/>
    <w:rsid w:val="003C1DD9"/>
    <w:rsid w:val="003C2B9A"/>
    <w:rsid w:val="003C31CD"/>
    <w:rsid w:val="003C366D"/>
    <w:rsid w:val="003C4D1B"/>
    <w:rsid w:val="003C7E0C"/>
    <w:rsid w:val="003D06B3"/>
    <w:rsid w:val="003D0A55"/>
    <w:rsid w:val="003D268C"/>
    <w:rsid w:val="003D2C30"/>
    <w:rsid w:val="003D39B5"/>
    <w:rsid w:val="003D4772"/>
    <w:rsid w:val="003D5AC4"/>
    <w:rsid w:val="003D6E41"/>
    <w:rsid w:val="003E0485"/>
    <w:rsid w:val="003E1522"/>
    <w:rsid w:val="003E2539"/>
    <w:rsid w:val="003E2C70"/>
    <w:rsid w:val="003E3B98"/>
    <w:rsid w:val="003E3E38"/>
    <w:rsid w:val="003E4270"/>
    <w:rsid w:val="003E509C"/>
    <w:rsid w:val="003E7097"/>
    <w:rsid w:val="003F2D91"/>
    <w:rsid w:val="003F39A7"/>
    <w:rsid w:val="003F533B"/>
    <w:rsid w:val="003F68D8"/>
    <w:rsid w:val="003F7020"/>
    <w:rsid w:val="003F7BBF"/>
    <w:rsid w:val="003F7C2E"/>
    <w:rsid w:val="0040161D"/>
    <w:rsid w:val="0040191B"/>
    <w:rsid w:val="0040251A"/>
    <w:rsid w:val="004028AB"/>
    <w:rsid w:val="004041D6"/>
    <w:rsid w:val="00405579"/>
    <w:rsid w:val="004058DC"/>
    <w:rsid w:val="00406C77"/>
    <w:rsid w:val="00407F20"/>
    <w:rsid w:val="00412B11"/>
    <w:rsid w:val="004140D3"/>
    <w:rsid w:val="00414300"/>
    <w:rsid w:val="00414D32"/>
    <w:rsid w:val="00415172"/>
    <w:rsid w:val="004152BF"/>
    <w:rsid w:val="00415E8A"/>
    <w:rsid w:val="0041688E"/>
    <w:rsid w:val="0041730D"/>
    <w:rsid w:val="0041748F"/>
    <w:rsid w:val="00420159"/>
    <w:rsid w:val="004215B3"/>
    <w:rsid w:val="00421E66"/>
    <w:rsid w:val="0042229F"/>
    <w:rsid w:val="00422330"/>
    <w:rsid w:val="00423C50"/>
    <w:rsid w:val="00423D1E"/>
    <w:rsid w:val="004241DC"/>
    <w:rsid w:val="00424C95"/>
    <w:rsid w:val="00424EF2"/>
    <w:rsid w:val="00430194"/>
    <w:rsid w:val="004319A5"/>
    <w:rsid w:val="00432C8D"/>
    <w:rsid w:val="004349E7"/>
    <w:rsid w:val="00434A8B"/>
    <w:rsid w:val="0043529D"/>
    <w:rsid w:val="00435BF1"/>
    <w:rsid w:val="00435F2A"/>
    <w:rsid w:val="004362B5"/>
    <w:rsid w:val="00436FED"/>
    <w:rsid w:val="004413A2"/>
    <w:rsid w:val="004434C2"/>
    <w:rsid w:val="004436D1"/>
    <w:rsid w:val="00451890"/>
    <w:rsid w:val="00452495"/>
    <w:rsid w:val="00452BA9"/>
    <w:rsid w:val="004535F4"/>
    <w:rsid w:val="004540E0"/>
    <w:rsid w:val="00454950"/>
    <w:rsid w:val="00454B53"/>
    <w:rsid w:val="004568F4"/>
    <w:rsid w:val="00457D07"/>
    <w:rsid w:val="00461298"/>
    <w:rsid w:val="00461D00"/>
    <w:rsid w:val="00462C20"/>
    <w:rsid w:val="00464A4C"/>
    <w:rsid w:val="00464E3E"/>
    <w:rsid w:val="00465D82"/>
    <w:rsid w:val="00466D02"/>
    <w:rsid w:val="00467422"/>
    <w:rsid w:val="0047069F"/>
    <w:rsid w:val="00471A1E"/>
    <w:rsid w:val="004720A9"/>
    <w:rsid w:val="00473876"/>
    <w:rsid w:val="0047411C"/>
    <w:rsid w:val="00475413"/>
    <w:rsid w:val="00475687"/>
    <w:rsid w:val="004757EC"/>
    <w:rsid w:val="0047761F"/>
    <w:rsid w:val="00484175"/>
    <w:rsid w:val="00484207"/>
    <w:rsid w:val="00486250"/>
    <w:rsid w:val="004863CA"/>
    <w:rsid w:val="00486551"/>
    <w:rsid w:val="00487356"/>
    <w:rsid w:val="00487DFC"/>
    <w:rsid w:val="00490F1A"/>
    <w:rsid w:val="00491E8C"/>
    <w:rsid w:val="0049224D"/>
    <w:rsid w:val="0049398C"/>
    <w:rsid w:val="00494B29"/>
    <w:rsid w:val="00497251"/>
    <w:rsid w:val="004A077B"/>
    <w:rsid w:val="004A0B92"/>
    <w:rsid w:val="004A127A"/>
    <w:rsid w:val="004A2A75"/>
    <w:rsid w:val="004A2ED6"/>
    <w:rsid w:val="004A5A5D"/>
    <w:rsid w:val="004A7EDD"/>
    <w:rsid w:val="004B3076"/>
    <w:rsid w:val="004B3E22"/>
    <w:rsid w:val="004B58C9"/>
    <w:rsid w:val="004B594D"/>
    <w:rsid w:val="004B5F71"/>
    <w:rsid w:val="004B7850"/>
    <w:rsid w:val="004C1E04"/>
    <w:rsid w:val="004C1FBE"/>
    <w:rsid w:val="004C381A"/>
    <w:rsid w:val="004C4843"/>
    <w:rsid w:val="004C651C"/>
    <w:rsid w:val="004C6A72"/>
    <w:rsid w:val="004D0B7D"/>
    <w:rsid w:val="004D184E"/>
    <w:rsid w:val="004D22BA"/>
    <w:rsid w:val="004D2AA7"/>
    <w:rsid w:val="004D31D1"/>
    <w:rsid w:val="004D4357"/>
    <w:rsid w:val="004D4806"/>
    <w:rsid w:val="004D62DF"/>
    <w:rsid w:val="004D6F25"/>
    <w:rsid w:val="004D7695"/>
    <w:rsid w:val="004D77D4"/>
    <w:rsid w:val="004D7EF1"/>
    <w:rsid w:val="004E1170"/>
    <w:rsid w:val="004E1625"/>
    <w:rsid w:val="004E1FF2"/>
    <w:rsid w:val="004E2C58"/>
    <w:rsid w:val="004E2F7A"/>
    <w:rsid w:val="004E3A99"/>
    <w:rsid w:val="004E4D90"/>
    <w:rsid w:val="004E50DB"/>
    <w:rsid w:val="004E5392"/>
    <w:rsid w:val="004E5C63"/>
    <w:rsid w:val="004E6833"/>
    <w:rsid w:val="004E6DDF"/>
    <w:rsid w:val="004F07AC"/>
    <w:rsid w:val="004F363A"/>
    <w:rsid w:val="004F39D1"/>
    <w:rsid w:val="004F476E"/>
    <w:rsid w:val="004F49C6"/>
    <w:rsid w:val="004F5B58"/>
    <w:rsid w:val="004F5E15"/>
    <w:rsid w:val="004F63F2"/>
    <w:rsid w:val="004F75AA"/>
    <w:rsid w:val="00500235"/>
    <w:rsid w:val="00501490"/>
    <w:rsid w:val="00503B93"/>
    <w:rsid w:val="00504083"/>
    <w:rsid w:val="00510DDB"/>
    <w:rsid w:val="00511251"/>
    <w:rsid w:val="00512191"/>
    <w:rsid w:val="00513769"/>
    <w:rsid w:val="005155D1"/>
    <w:rsid w:val="00516552"/>
    <w:rsid w:val="00516833"/>
    <w:rsid w:val="00516E5A"/>
    <w:rsid w:val="00517C5A"/>
    <w:rsid w:val="00520099"/>
    <w:rsid w:val="0052189E"/>
    <w:rsid w:val="005218A8"/>
    <w:rsid w:val="00522990"/>
    <w:rsid w:val="0052310F"/>
    <w:rsid w:val="005233E5"/>
    <w:rsid w:val="005245B7"/>
    <w:rsid w:val="00524E8F"/>
    <w:rsid w:val="0052750D"/>
    <w:rsid w:val="00527F7F"/>
    <w:rsid w:val="0053199D"/>
    <w:rsid w:val="00531B8F"/>
    <w:rsid w:val="00532DE2"/>
    <w:rsid w:val="00534C64"/>
    <w:rsid w:val="005374AB"/>
    <w:rsid w:val="005377A1"/>
    <w:rsid w:val="00537CEC"/>
    <w:rsid w:val="00540FBB"/>
    <w:rsid w:val="00541D79"/>
    <w:rsid w:val="00542EFD"/>
    <w:rsid w:val="005436E4"/>
    <w:rsid w:val="00543A31"/>
    <w:rsid w:val="005443E3"/>
    <w:rsid w:val="00544F88"/>
    <w:rsid w:val="00550C57"/>
    <w:rsid w:val="00551679"/>
    <w:rsid w:val="00552E12"/>
    <w:rsid w:val="005537BD"/>
    <w:rsid w:val="00555C19"/>
    <w:rsid w:val="00555DB9"/>
    <w:rsid w:val="00556DAC"/>
    <w:rsid w:val="00560B0A"/>
    <w:rsid w:val="00563C2D"/>
    <w:rsid w:val="005654E6"/>
    <w:rsid w:val="00567F47"/>
    <w:rsid w:val="0057124F"/>
    <w:rsid w:val="00571941"/>
    <w:rsid w:val="005719C8"/>
    <w:rsid w:val="0057266C"/>
    <w:rsid w:val="005745BD"/>
    <w:rsid w:val="00575ECA"/>
    <w:rsid w:val="005806DB"/>
    <w:rsid w:val="00581F27"/>
    <w:rsid w:val="005825B8"/>
    <w:rsid w:val="00582B0F"/>
    <w:rsid w:val="00583234"/>
    <w:rsid w:val="00583926"/>
    <w:rsid w:val="005843BE"/>
    <w:rsid w:val="005853C5"/>
    <w:rsid w:val="00586521"/>
    <w:rsid w:val="00587611"/>
    <w:rsid w:val="00587B87"/>
    <w:rsid w:val="005901A7"/>
    <w:rsid w:val="005905BD"/>
    <w:rsid w:val="00591252"/>
    <w:rsid w:val="00591A59"/>
    <w:rsid w:val="005924C1"/>
    <w:rsid w:val="00592B1C"/>
    <w:rsid w:val="00592E7A"/>
    <w:rsid w:val="00593653"/>
    <w:rsid w:val="00593978"/>
    <w:rsid w:val="00593D59"/>
    <w:rsid w:val="00594C65"/>
    <w:rsid w:val="00595774"/>
    <w:rsid w:val="00597547"/>
    <w:rsid w:val="005A1046"/>
    <w:rsid w:val="005A3792"/>
    <w:rsid w:val="005A3BAE"/>
    <w:rsid w:val="005A4A24"/>
    <w:rsid w:val="005A58C3"/>
    <w:rsid w:val="005A6CEC"/>
    <w:rsid w:val="005A77E1"/>
    <w:rsid w:val="005A7AE4"/>
    <w:rsid w:val="005B0E45"/>
    <w:rsid w:val="005B1EAD"/>
    <w:rsid w:val="005B22D3"/>
    <w:rsid w:val="005B307A"/>
    <w:rsid w:val="005B605E"/>
    <w:rsid w:val="005B62F2"/>
    <w:rsid w:val="005B66A6"/>
    <w:rsid w:val="005B796C"/>
    <w:rsid w:val="005C0286"/>
    <w:rsid w:val="005C04C6"/>
    <w:rsid w:val="005C0B21"/>
    <w:rsid w:val="005C2FE3"/>
    <w:rsid w:val="005C31F8"/>
    <w:rsid w:val="005C44CB"/>
    <w:rsid w:val="005C504F"/>
    <w:rsid w:val="005C5C70"/>
    <w:rsid w:val="005C5E65"/>
    <w:rsid w:val="005D1893"/>
    <w:rsid w:val="005D1AC8"/>
    <w:rsid w:val="005D1D27"/>
    <w:rsid w:val="005D1D3F"/>
    <w:rsid w:val="005D1FA8"/>
    <w:rsid w:val="005D20D9"/>
    <w:rsid w:val="005D2119"/>
    <w:rsid w:val="005D3C79"/>
    <w:rsid w:val="005D46A9"/>
    <w:rsid w:val="005D53AE"/>
    <w:rsid w:val="005D57A5"/>
    <w:rsid w:val="005D5AD8"/>
    <w:rsid w:val="005D5B82"/>
    <w:rsid w:val="005D6BCB"/>
    <w:rsid w:val="005E04C5"/>
    <w:rsid w:val="005E0958"/>
    <w:rsid w:val="005E1478"/>
    <w:rsid w:val="005E28D2"/>
    <w:rsid w:val="005E3248"/>
    <w:rsid w:val="005E5F23"/>
    <w:rsid w:val="005E6C2D"/>
    <w:rsid w:val="005F0F69"/>
    <w:rsid w:val="005F1F41"/>
    <w:rsid w:val="005F3334"/>
    <w:rsid w:val="005F3493"/>
    <w:rsid w:val="005F539D"/>
    <w:rsid w:val="005F56FF"/>
    <w:rsid w:val="005F5FFB"/>
    <w:rsid w:val="005F6BA6"/>
    <w:rsid w:val="005F72AA"/>
    <w:rsid w:val="00600205"/>
    <w:rsid w:val="00600BE7"/>
    <w:rsid w:val="006012CD"/>
    <w:rsid w:val="006022A4"/>
    <w:rsid w:val="00604A1A"/>
    <w:rsid w:val="006051FE"/>
    <w:rsid w:val="00605494"/>
    <w:rsid w:val="006055A7"/>
    <w:rsid w:val="0061020E"/>
    <w:rsid w:val="0061042E"/>
    <w:rsid w:val="006112D1"/>
    <w:rsid w:val="00611A4A"/>
    <w:rsid w:val="00611AE6"/>
    <w:rsid w:val="0061405C"/>
    <w:rsid w:val="00615D0A"/>
    <w:rsid w:val="00616008"/>
    <w:rsid w:val="006174B0"/>
    <w:rsid w:val="00620C8C"/>
    <w:rsid w:val="00623D55"/>
    <w:rsid w:val="00627712"/>
    <w:rsid w:val="0062793A"/>
    <w:rsid w:val="00630163"/>
    <w:rsid w:val="00630D9F"/>
    <w:rsid w:val="00633691"/>
    <w:rsid w:val="00633BE9"/>
    <w:rsid w:val="006344A4"/>
    <w:rsid w:val="00635ABB"/>
    <w:rsid w:val="006364AC"/>
    <w:rsid w:val="00636B9A"/>
    <w:rsid w:val="00637086"/>
    <w:rsid w:val="006403F7"/>
    <w:rsid w:val="00640550"/>
    <w:rsid w:val="006432B7"/>
    <w:rsid w:val="00643891"/>
    <w:rsid w:val="00643E48"/>
    <w:rsid w:val="00645CB2"/>
    <w:rsid w:val="006468A9"/>
    <w:rsid w:val="00646FB0"/>
    <w:rsid w:val="00647510"/>
    <w:rsid w:val="006514BF"/>
    <w:rsid w:val="0065179B"/>
    <w:rsid w:val="006529CB"/>
    <w:rsid w:val="00652D1F"/>
    <w:rsid w:val="0065478A"/>
    <w:rsid w:val="006548A8"/>
    <w:rsid w:val="006552E9"/>
    <w:rsid w:val="00655942"/>
    <w:rsid w:val="00656655"/>
    <w:rsid w:val="00660186"/>
    <w:rsid w:val="006610DD"/>
    <w:rsid w:val="00662D0C"/>
    <w:rsid w:val="0066325F"/>
    <w:rsid w:val="00663590"/>
    <w:rsid w:val="00664388"/>
    <w:rsid w:val="006670D6"/>
    <w:rsid w:val="00667442"/>
    <w:rsid w:val="00670E7F"/>
    <w:rsid w:val="00671C26"/>
    <w:rsid w:val="00672546"/>
    <w:rsid w:val="006731CC"/>
    <w:rsid w:val="00673A0D"/>
    <w:rsid w:val="0067568E"/>
    <w:rsid w:val="00675B21"/>
    <w:rsid w:val="00680037"/>
    <w:rsid w:val="00681917"/>
    <w:rsid w:val="00681D8E"/>
    <w:rsid w:val="00681EFD"/>
    <w:rsid w:val="00682C4C"/>
    <w:rsid w:val="00684221"/>
    <w:rsid w:val="00684790"/>
    <w:rsid w:val="0068635D"/>
    <w:rsid w:val="00686A2A"/>
    <w:rsid w:val="00687EAF"/>
    <w:rsid w:val="00690223"/>
    <w:rsid w:val="00690B48"/>
    <w:rsid w:val="00690F6D"/>
    <w:rsid w:val="006919AA"/>
    <w:rsid w:val="006930D1"/>
    <w:rsid w:val="00694406"/>
    <w:rsid w:val="0069586E"/>
    <w:rsid w:val="00697320"/>
    <w:rsid w:val="00697676"/>
    <w:rsid w:val="006A02F7"/>
    <w:rsid w:val="006A175F"/>
    <w:rsid w:val="006A22FD"/>
    <w:rsid w:val="006A71C7"/>
    <w:rsid w:val="006B0FBF"/>
    <w:rsid w:val="006B15E0"/>
    <w:rsid w:val="006B3676"/>
    <w:rsid w:val="006B457E"/>
    <w:rsid w:val="006B474F"/>
    <w:rsid w:val="006B5ABE"/>
    <w:rsid w:val="006B5F94"/>
    <w:rsid w:val="006C12B4"/>
    <w:rsid w:val="006C12C3"/>
    <w:rsid w:val="006C4B0D"/>
    <w:rsid w:val="006C5394"/>
    <w:rsid w:val="006C56EB"/>
    <w:rsid w:val="006C660C"/>
    <w:rsid w:val="006C68C9"/>
    <w:rsid w:val="006C6E6E"/>
    <w:rsid w:val="006C779D"/>
    <w:rsid w:val="006C7F21"/>
    <w:rsid w:val="006D14CD"/>
    <w:rsid w:val="006D26A3"/>
    <w:rsid w:val="006D3E11"/>
    <w:rsid w:val="006D4761"/>
    <w:rsid w:val="006D49C3"/>
    <w:rsid w:val="006D66B7"/>
    <w:rsid w:val="006D70B4"/>
    <w:rsid w:val="006D70F7"/>
    <w:rsid w:val="006D757B"/>
    <w:rsid w:val="006E0169"/>
    <w:rsid w:val="006E0274"/>
    <w:rsid w:val="006E05E8"/>
    <w:rsid w:val="006E1AD8"/>
    <w:rsid w:val="006E2261"/>
    <w:rsid w:val="006E42DC"/>
    <w:rsid w:val="006F000D"/>
    <w:rsid w:val="006F16A9"/>
    <w:rsid w:val="006F1D1B"/>
    <w:rsid w:val="006F204C"/>
    <w:rsid w:val="006F22EE"/>
    <w:rsid w:val="006F2CB3"/>
    <w:rsid w:val="006F43C8"/>
    <w:rsid w:val="006F443F"/>
    <w:rsid w:val="006F4B5D"/>
    <w:rsid w:val="006F531D"/>
    <w:rsid w:val="006F5596"/>
    <w:rsid w:val="006F6F6B"/>
    <w:rsid w:val="006F76CB"/>
    <w:rsid w:val="00701C17"/>
    <w:rsid w:val="00702510"/>
    <w:rsid w:val="0070273D"/>
    <w:rsid w:val="00703036"/>
    <w:rsid w:val="00703794"/>
    <w:rsid w:val="00703928"/>
    <w:rsid w:val="007045CC"/>
    <w:rsid w:val="00704C31"/>
    <w:rsid w:val="0070609C"/>
    <w:rsid w:val="007069A0"/>
    <w:rsid w:val="0070771A"/>
    <w:rsid w:val="00707F46"/>
    <w:rsid w:val="00710DF5"/>
    <w:rsid w:val="00711EA0"/>
    <w:rsid w:val="00712748"/>
    <w:rsid w:val="00713E03"/>
    <w:rsid w:val="007140AC"/>
    <w:rsid w:val="007150F0"/>
    <w:rsid w:val="00715206"/>
    <w:rsid w:val="00716037"/>
    <w:rsid w:val="007169CA"/>
    <w:rsid w:val="00716D9C"/>
    <w:rsid w:val="007215D5"/>
    <w:rsid w:val="007216EC"/>
    <w:rsid w:val="00722B90"/>
    <w:rsid w:val="00724994"/>
    <w:rsid w:val="007250CA"/>
    <w:rsid w:val="00725704"/>
    <w:rsid w:val="00725F9C"/>
    <w:rsid w:val="0072628B"/>
    <w:rsid w:val="007264FB"/>
    <w:rsid w:val="0072659B"/>
    <w:rsid w:val="007267F9"/>
    <w:rsid w:val="00726962"/>
    <w:rsid w:val="00727458"/>
    <w:rsid w:val="00731003"/>
    <w:rsid w:val="007339A7"/>
    <w:rsid w:val="00733A16"/>
    <w:rsid w:val="007343B2"/>
    <w:rsid w:val="007346BB"/>
    <w:rsid w:val="0073567B"/>
    <w:rsid w:val="00735BC9"/>
    <w:rsid w:val="00736D58"/>
    <w:rsid w:val="0073791D"/>
    <w:rsid w:val="00737B01"/>
    <w:rsid w:val="00737FB5"/>
    <w:rsid w:val="007414E5"/>
    <w:rsid w:val="0074166F"/>
    <w:rsid w:val="00742CCC"/>
    <w:rsid w:val="007432C3"/>
    <w:rsid w:val="00743DEF"/>
    <w:rsid w:val="00744550"/>
    <w:rsid w:val="007504AE"/>
    <w:rsid w:val="00750EC9"/>
    <w:rsid w:val="00751290"/>
    <w:rsid w:val="00757D5C"/>
    <w:rsid w:val="007600DE"/>
    <w:rsid w:val="0076103E"/>
    <w:rsid w:val="0076115A"/>
    <w:rsid w:val="0076120A"/>
    <w:rsid w:val="00761BF6"/>
    <w:rsid w:val="00762568"/>
    <w:rsid w:val="00763136"/>
    <w:rsid w:val="00764E9E"/>
    <w:rsid w:val="007667C5"/>
    <w:rsid w:val="0076787D"/>
    <w:rsid w:val="007702FB"/>
    <w:rsid w:val="0077280E"/>
    <w:rsid w:val="00772A3E"/>
    <w:rsid w:val="00772A9E"/>
    <w:rsid w:val="00772D52"/>
    <w:rsid w:val="007738CE"/>
    <w:rsid w:val="007767D2"/>
    <w:rsid w:val="00777275"/>
    <w:rsid w:val="0077779C"/>
    <w:rsid w:val="00780862"/>
    <w:rsid w:val="0078141F"/>
    <w:rsid w:val="00781E8D"/>
    <w:rsid w:val="007865C6"/>
    <w:rsid w:val="00786789"/>
    <w:rsid w:val="00786D3F"/>
    <w:rsid w:val="007916E5"/>
    <w:rsid w:val="007937D1"/>
    <w:rsid w:val="00794AF4"/>
    <w:rsid w:val="00794B18"/>
    <w:rsid w:val="00795226"/>
    <w:rsid w:val="007960F3"/>
    <w:rsid w:val="00796180"/>
    <w:rsid w:val="00796A1E"/>
    <w:rsid w:val="007A10A1"/>
    <w:rsid w:val="007A235E"/>
    <w:rsid w:val="007A3334"/>
    <w:rsid w:val="007A3D1B"/>
    <w:rsid w:val="007A3E3D"/>
    <w:rsid w:val="007A5011"/>
    <w:rsid w:val="007B2EFE"/>
    <w:rsid w:val="007B30AC"/>
    <w:rsid w:val="007B3A59"/>
    <w:rsid w:val="007B3B1E"/>
    <w:rsid w:val="007B3ECD"/>
    <w:rsid w:val="007B75D5"/>
    <w:rsid w:val="007B79F3"/>
    <w:rsid w:val="007B7B43"/>
    <w:rsid w:val="007C0405"/>
    <w:rsid w:val="007C063B"/>
    <w:rsid w:val="007C1F6D"/>
    <w:rsid w:val="007C2273"/>
    <w:rsid w:val="007C29C2"/>
    <w:rsid w:val="007C3149"/>
    <w:rsid w:val="007C45CD"/>
    <w:rsid w:val="007C49D0"/>
    <w:rsid w:val="007C4B05"/>
    <w:rsid w:val="007C5FCF"/>
    <w:rsid w:val="007C759C"/>
    <w:rsid w:val="007D0851"/>
    <w:rsid w:val="007D1257"/>
    <w:rsid w:val="007D27D7"/>
    <w:rsid w:val="007D325F"/>
    <w:rsid w:val="007D344E"/>
    <w:rsid w:val="007D42A1"/>
    <w:rsid w:val="007E0B4D"/>
    <w:rsid w:val="007E13FD"/>
    <w:rsid w:val="007E1D47"/>
    <w:rsid w:val="007E20DA"/>
    <w:rsid w:val="007E33D7"/>
    <w:rsid w:val="007E3904"/>
    <w:rsid w:val="007E39CB"/>
    <w:rsid w:val="007E45A6"/>
    <w:rsid w:val="007E716E"/>
    <w:rsid w:val="007E77A8"/>
    <w:rsid w:val="007E7A2F"/>
    <w:rsid w:val="007F19B7"/>
    <w:rsid w:val="007F2E6A"/>
    <w:rsid w:val="007F647C"/>
    <w:rsid w:val="007F69FD"/>
    <w:rsid w:val="007F6B05"/>
    <w:rsid w:val="007F6FC7"/>
    <w:rsid w:val="007F7AD6"/>
    <w:rsid w:val="00800848"/>
    <w:rsid w:val="008008D1"/>
    <w:rsid w:val="00803A07"/>
    <w:rsid w:val="008045F3"/>
    <w:rsid w:val="00805894"/>
    <w:rsid w:val="00806298"/>
    <w:rsid w:val="0080683E"/>
    <w:rsid w:val="00810970"/>
    <w:rsid w:val="00812C9D"/>
    <w:rsid w:val="008135FC"/>
    <w:rsid w:val="00815904"/>
    <w:rsid w:val="0081668A"/>
    <w:rsid w:val="00816F47"/>
    <w:rsid w:val="00816F94"/>
    <w:rsid w:val="00817166"/>
    <w:rsid w:val="0081775C"/>
    <w:rsid w:val="00817B98"/>
    <w:rsid w:val="0082222D"/>
    <w:rsid w:val="00822904"/>
    <w:rsid w:val="00823145"/>
    <w:rsid w:val="00823645"/>
    <w:rsid w:val="00825881"/>
    <w:rsid w:val="00825B0A"/>
    <w:rsid w:val="00826092"/>
    <w:rsid w:val="00826516"/>
    <w:rsid w:val="008275EE"/>
    <w:rsid w:val="00827F92"/>
    <w:rsid w:val="00830FA9"/>
    <w:rsid w:val="008311EF"/>
    <w:rsid w:val="008326AD"/>
    <w:rsid w:val="00832DB9"/>
    <w:rsid w:val="00833848"/>
    <w:rsid w:val="00834243"/>
    <w:rsid w:val="0083477E"/>
    <w:rsid w:val="00835C9C"/>
    <w:rsid w:val="00836ABB"/>
    <w:rsid w:val="00837F85"/>
    <w:rsid w:val="00840A10"/>
    <w:rsid w:val="00840E88"/>
    <w:rsid w:val="0084198B"/>
    <w:rsid w:val="008464A8"/>
    <w:rsid w:val="00846B3C"/>
    <w:rsid w:val="00846C6C"/>
    <w:rsid w:val="00851741"/>
    <w:rsid w:val="00851EB8"/>
    <w:rsid w:val="0085312E"/>
    <w:rsid w:val="0085648E"/>
    <w:rsid w:val="00856DED"/>
    <w:rsid w:val="0085701E"/>
    <w:rsid w:val="0086021C"/>
    <w:rsid w:val="00860D42"/>
    <w:rsid w:val="008628C8"/>
    <w:rsid w:val="00862BD3"/>
    <w:rsid w:val="008634DD"/>
    <w:rsid w:val="008642E3"/>
    <w:rsid w:val="00865C98"/>
    <w:rsid w:val="00866C01"/>
    <w:rsid w:val="008672FF"/>
    <w:rsid w:val="00867555"/>
    <w:rsid w:val="0087112D"/>
    <w:rsid w:val="008711FB"/>
    <w:rsid w:val="008715F3"/>
    <w:rsid w:val="0087282C"/>
    <w:rsid w:val="00872BA3"/>
    <w:rsid w:val="008736F1"/>
    <w:rsid w:val="00874B0B"/>
    <w:rsid w:val="00880DF3"/>
    <w:rsid w:val="008814BB"/>
    <w:rsid w:val="0088288B"/>
    <w:rsid w:val="00882D36"/>
    <w:rsid w:val="008836B9"/>
    <w:rsid w:val="00884340"/>
    <w:rsid w:val="00884677"/>
    <w:rsid w:val="00884D5C"/>
    <w:rsid w:val="0088638D"/>
    <w:rsid w:val="00886D7F"/>
    <w:rsid w:val="008875FB"/>
    <w:rsid w:val="00887EC6"/>
    <w:rsid w:val="00890832"/>
    <w:rsid w:val="0089157B"/>
    <w:rsid w:val="00891E52"/>
    <w:rsid w:val="00892F4C"/>
    <w:rsid w:val="008951CD"/>
    <w:rsid w:val="008970F4"/>
    <w:rsid w:val="0089784C"/>
    <w:rsid w:val="008A0120"/>
    <w:rsid w:val="008A0F57"/>
    <w:rsid w:val="008A18E5"/>
    <w:rsid w:val="008A1A84"/>
    <w:rsid w:val="008A3ED2"/>
    <w:rsid w:val="008A4426"/>
    <w:rsid w:val="008A4488"/>
    <w:rsid w:val="008A5566"/>
    <w:rsid w:val="008A57DB"/>
    <w:rsid w:val="008A71FE"/>
    <w:rsid w:val="008A7A0C"/>
    <w:rsid w:val="008A7EE7"/>
    <w:rsid w:val="008B04D2"/>
    <w:rsid w:val="008B1936"/>
    <w:rsid w:val="008B3E5F"/>
    <w:rsid w:val="008B4924"/>
    <w:rsid w:val="008B4CED"/>
    <w:rsid w:val="008B54C7"/>
    <w:rsid w:val="008B6BE3"/>
    <w:rsid w:val="008C0D9D"/>
    <w:rsid w:val="008C2AA9"/>
    <w:rsid w:val="008C2AF2"/>
    <w:rsid w:val="008C3B83"/>
    <w:rsid w:val="008C473C"/>
    <w:rsid w:val="008C5262"/>
    <w:rsid w:val="008C5B28"/>
    <w:rsid w:val="008C5CDF"/>
    <w:rsid w:val="008C5DC9"/>
    <w:rsid w:val="008C5DEA"/>
    <w:rsid w:val="008C7134"/>
    <w:rsid w:val="008C7F55"/>
    <w:rsid w:val="008D0966"/>
    <w:rsid w:val="008D149F"/>
    <w:rsid w:val="008D285B"/>
    <w:rsid w:val="008D7C11"/>
    <w:rsid w:val="008E175E"/>
    <w:rsid w:val="008E33B9"/>
    <w:rsid w:val="008E3E44"/>
    <w:rsid w:val="008E3EE6"/>
    <w:rsid w:val="008E5417"/>
    <w:rsid w:val="008E5A02"/>
    <w:rsid w:val="008E5C62"/>
    <w:rsid w:val="008E5FC7"/>
    <w:rsid w:val="008E69CF"/>
    <w:rsid w:val="008E7E92"/>
    <w:rsid w:val="008F06AC"/>
    <w:rsid w:val="008F0945"/>
    <w:rsid w:val="008F2A37"/>
    <w:rsid w:val="008F2F0E"/>
    <w:rsid w:val="008F3000"/>
    <w:rsid w:val="008F3C5B"/>
    <w:rsid w:val="008F502C"/>
    <w:rsid w:val="008F53E8"/>
    <w:rsid w:val="008F54C9"/>
    <w:rsid w:val="008F6141"/>
    <w:rsid w:val="00901C6C"/>
    <w:rsid w:val="00903254"/>
    <w:rsid w:val="0090380D"/>
    <w:rsid w:val="009044C8"/>
    <w:rsid w:val="00905337"/>
    <w:rsid w:val="00911F25"/>
    <w:rsid w:val="0091340C"/>
    <w:rsid w:val="00913C44"/>
    <w:rsid w:val="00914F01"/>
    <w:rsid w:val="009161E8"/>
    <w:rsid w:val="00917726"/>
    <w:rsid w:val="00917BDD"/>
    <w:rsid w:val="00917CDA"/>
    <w:rsid w:val="00921106"/>
    <w:rsid w:val="00922474"/>
    <w:rsid w:val="00922744"/>
    <w:rsid w:val="00922DAD"/>
    <w:rsid w:val="00923FF4"/>
    <w:rsid w:val="00925632"/>
    <w:rsid w:val="009274D1"/>
    <w:rsid w:val="00927EF7"/>
    <w:rsid w:val="00930EC9"/>
    <w:rsid w:val="00931F58"/>
    <w:rsid w:val="00932DE1"/>
    <w:rsid w:val="00934888"/>
    <w:rsid w:val="00935E27"/>
    <w:rsid w:val="0093668C"/>
    <w:rsid w:val="00936CA5"/>
    <w:rsid w:val="0093728B"/>
    <w:rsid w:val="00937C89"/>
    <w:rsid w:val="00937DB9"/>
    <w:rsid w:val="00940897"/>
    <w:rsid w:val="0094194D"/>
    <w:rsid w:val="00941952"/>
    <w:rsid w:val="00941C3A"/>
    <w:rsid w:val="00942ED7"/>
    <w:rsid w:val="00943085"/>
    <w:rsid w:val="00943F9B"/>
    <w:rsid w:val="00945009"/>
    <w:rsid w:val="009456D9"/>
    <w:rsid w:val="00945A20"/>
    <w:rsid w:val="0094664C"/>
    <w:rsid w:val="0094668C"/>
    <w:rsid w:val="00946D66"/>
    <w:rsid w:val="00950C81"/>
    <w:rsid w:val="00950E0E"/>
    <w:rsid w:val="00950E54"/>
    <w:rsid w:val="00950F12"/>
    <w:rsid w:val="00951821"/>
    <w:rsid w:val="0095187C"/>
    <w:rsid w:val="00952830"/>
    <w:rsid w:val="009572B3"/>
    <w:rsid w:val="009613C4"/>
    <w:rsid w:val="00961887"/>
    <w:rsid w:val="00963115"/>
    <w:rsid w:val="00964B31"/>
    <w:rsid w:val="009654B9"/>
    <w:rsid w:val="00972AD8"/>
    <w:rsid w:val="00973E7D"/>
    <w:rsid w:val="009745BA"/>
    <w:rsid w:val="00974737"/>
    <w:rsid w:val="00975FB7"/>
    <w:rsid w:val="009760B7"/>
    <w:rsid w:val="00976E08"/>
    <w:rsid w:val="00976FD3"/>
    <w:rsid w:val="009812DF"/>
    <w:rsid w:val="00982850"/>
    <w:rsid w:val="00984039"/>
    <w:rsid w:val="00984846"/>
    <w:rsid w:val="00991945"/>
    <w:rsid w:val="009927CD"/>
    <w:rsid w:val="00993736"/>
    <w:rsid w:val="009940D6"/>
    <w:rsid w:val="00994541"/>
    <w:rsid w:val="00995C89"/>
    <w:rsid w:val="00995F85"/>
    <w:rsid w:val="009A004A"/>
    <w:rsid w:val="009A0F67"/>
    <w:rsid w:val="009A4501"/>
    <w:rsid w:val="009A5279"/>
    <w:rsid w:val="009B167E"/>
    <w:rsid w:val="009B2B83"/>
    <w:rsid w:val="009B466F"/>
    <w:rsid w:val="009B48DB"/>
    <w:rsid w:val="009B64F4"/>
    <w:rsid w:val="009B6C46"/>
    <w:rsid w:val="009B748D"/>
    <w:rsid w:val="009C0897"/>
    <w:rsid w:val="009C11AF"/>
    <w:rsid w:val="009C2226"/>
    <w:rsid w:val="009C28B9"/>
    <w:rsid w:val="009C315D"/>
    <w:rsid w:val="009C39B9"/>
    <w:rsid w:val="009C678F"/>
    <w:rsid w:val="009D03BC"/>
    <w:rsid w:val="009D0694"/>
    <w:rsid w:val="009D350D"/>
    <w:rsid w:val="009D37CB"/>
    <w:rsid w:val="009D58B2"/>
    <w:rsid w:val="009D5B7B"/>
    <w:rsid w:val="009D6F5B"/>
    <w:rsid w:val="009D7569"/>
    <w:rsid w:val="009E3C34"/>
    <w:rsid w:val="009E4DEF"/>
    <w:rsid w:val="009E5AB6"/>
    <w:rsid w:val="009E749D"/>
    <w:rsid w:val="009F21CA"/>
    <w:rsid w:val="009F4734"/>
    <w:rsid w:val="009F5252"/>
    <w:rsid w:val="009F6427"/>
    <w:rsid w:val="009F6A5A"/>
    <w:rsid w:val="009F7684"/>
    <w:rsid w:val="00A0031F"/>
    <w:rsid w:val="00A0087A"/>
    <w:rsid w:val="00A00CE7"/>
    <w:rsid w:val="00A013D3"/>
    <w:rsid w:val="00A02D44"/>
    <w:rsid w:val="00A0326E"/>
    <w:rsid w:val="00A0388D"/>
    <w:rsid w:val="00A04313"/>
    <w:rsid w:val="00A0436D"/>
    <w:rsid w:val="00A04818"/>
    <w:rsid w:val="00A04F84"/>
    <w:rsid w:val="00A06DB7"/>
    <w:rsid w:val="00A06EE1"/>
    <w:rsid w:val="00A0759D"/>
    <w:rsid w:val="00A07B89"/>
    <w:rsid w:val="00A10817"/>
    <w:rsid w:val="00A12DB3"/>
    <w:rsid w:val="00A16341"/>
    <w:rsid w:val="00A16EE8"/>
    <w:rsid w:val="00A17C30"/>
    <w:rsid w:val="00A20585"/>
    <w:rsid w:val="00A21641"/>
    <w:rsid w:val="00A250C6"/>
    <w:rsid w:val="00A2542F"/>
    <w:rsid w:val="00A254BE"/>
    <w:rsid w:val="00A25D48"/>
    <w:rsid w:val="00A3007A"/>
    <w:rsid w:val="00A31675"/>
    <w:rsid w:val="00A32053"/>
    <w:rsid w:val="00A349A3"/>
    <w:rsid w:val="00A3588D"/>
    <w:rsid w:val="00A35F49"/>
    <w:rsid w:val="00A362C0"/>
    <w:rsid w:val="00A37D82"/>
    <w:rsid w:val="00A40FA3"/>
    <w:rsid w:val="00A4129B"/>
    <w:rsid w:val="00A41ADB"/>
    <w:rsid w:val="00A4479B"/>
    <w:rsid w:val="00A4610B"/>
    <w:rsid w:val="00A46263"/>
    <w:rsid w:val="00A46274"/>
    <w:rsid w:val="00A466DB"/>
    <w:rsid w:val="00A46F74"/>
    <w:rsid w:val="00A47DF2"/>
    <w:rsid w:val="00A504E0"/>
    <w:rsid w:val="00A50982"/>
    <w:rsid w:val="00A52543"/>
    <w:rsid w:val="00A527A0"/>
    <w:rsid w:val="00A5523E"/>
    <w:rsid w:val="00A55382"/>
    <w:rsid w:val="00A55A3B"/>
    <w:rsid w:val="00A60257"/>
    <w:rsid w:val="00A60B20"/>
    <w:rsid w:val="00A61220"/>
    <w:rsid w:val="00A62981"/>
    <w:rsid w:val="00A63822"/>
    <w:rsid w:val="00A6474E"/>
    <w:rsid w:val="00A6658D"/>
    <w:rsid w:val="00A70678"/>
    <w:rsid w:val="00A70D54"/>
    <w:rsid w:val="00A71136"/>
    <w:rsid w:val="00A72617"/>
    <w:rsid w:val="00A73A2E"/>
    <w:rsid w:val="00A73D3C"/>
    <w:rsid w:val="00A745AA"/>
    <w:rsid w:val="00A75A9E"/>
    <w:rsid w:val="00A76BF0"/>
    <w:rsid w:val="00A76F0D"/>
    <w:rsid w:val="00A77B8A"/>
    <w:rsid w:val="00A8018A"/>
    <w:rsid w:val="00A8142B"/>
    <w:rsid w:val="00A818D5"/>
    <w:rsid w:val="00A8374E"/>
    <w:rsid w:val="00A83D4D"/>
    <w:rsid w:val="00A87088"/>
    <w:rsid w:val="00A87C75"/>
    <w:rsid w:val="00A87FFB"/>
    <w:rsid w:val="00A908F0"/>
    <w:rsid w:val="00A9161B"/>
    <w:rsid w:val="00A91E0E"/>
    <w:rsid w:val="00A9218B"/>
    <w:rsid w:val="00A94811"/>
    <w:rsid w:val="00A94B1F"/>
    <w:rsid w:val="00A95837"/>
    <w:rsid w:val="00A95848"/>
    <w:rsid w:val="00A97D92"/>
    <w:rsid w:val="00AA0462"/>
    <w:rsid w:val="00AA25ED"/>
    <w:rsid w:val="00AA2F10"/>
    <w:rsid w:val="00AA4744"/>
    <w:rsid w:val="00AA4B22"/>
    <w:rsid w:val="00AA5337"/>
    <w:rsid w:val="00AA598F"/>
    <w:rsid w:val="00AA624F"/>
    <w:rsid w:val="00AA73F1"/>
    <w:rsid w:val="00AA770B"/>
    <w:rsid w:val="00AA7D6C"/>
    <w:rsid w:val="00AB0F46"/>
    <w:rsid w:val="00AB1DD0"/>
    <w:rsid w:val="00AB2646"/>
    <w:rsid w:val="00AB2B11"/>
    <w:rsid w:val="00AB323E"/>
    <w:rsid w:val="00AB38D1"/>
    <w:rsid w:val="00AB544B"/>
    <w:rsid w:val="00AB5F21"/>
    <w:rsid w:val="00AB6067"/>
    <w:rsid w:val="00AC00C8"/>
    <w:rsid w:val="00AC0156"/>
    <w:rsid w:val="00AC035B"/>
    <w:rsid w:val="00AC1349"/>
    <w:rsid w:val="00AC138B"/>
    <w:rsid w:val="00AC2BBA"/>
    <w:rsid w:val="00AC2D27"/>
    <w:rsid w:val="00AC360F"/>
    <w:rsid w:val="00AC3719"/>
    <w:rsid w:val="00AC45E4"/>
    <w:rsid w:val="00AC54E0"/>
    <w:rsid w:val="00AC6CC2"/>
    <w:rsid w:val="00AC6E75"/>
    <w:rsid w:val="00AC7712"/>
    <w:rsid w:val="00AC78C1"/>
    <w:rsid w:val="00AC7D0A"/>
    <w:rsid w:val="00AD0E01"/>
    <w:rsid w:val="00AD2001"/>
    <w:rsid w:val="00AD380B"/>
    <w:rsid w:val="00AD390C"/>
    <w:rsid w:val="00AD60D4"/>
    <w:rsid w:val="00AD6C49"/>
    <w:rsid w:val="00AE0428"/>
    <w:rsid w:val="00AE122C"/>
    <w:rsid w:val="00AE17D6"/>
    <w:rsid w:val="00AE2DF4"/>
    <w:rsid w:val="00AE38F0"/>
    <w:rsid w:val="00AE4AF0"/>
    <w:rsid w:val="00AF06BC"/>
    <w:rsid w:val="00AF0A37"/>
    <w:rsid w:val="00AF1D8A"/>
    <w:rsid w:val="00AF2A66"/>
    <w:rsid w:val="00AF2EE9"/>
    <w:rsid w:val="00AF31AA"/>
    <w:rsid w:val="00AF62A8"/>
    <w:rsid w:val="00AF63E9"/>
    <w:rsid w:val="00AF70CB"/>
    <w:rsid w:val="00AF7741"/>
    <w:rsid w:val="00AF7B64"/>
    <w:rsid w:val="00B00197"/>
    <w:rsid w:val="00B00A50"/>
    <w:rsid w:val="00B00E22"/>
    <w:rsid w:val="00B00EDC"/>
    <w:rsid w:val="00B01325"/>
    <w:rsid w:val="00B0250F"/>
    <w:rsid w:val="00B037A5"/>
    <w:rsid w:val="00B04E92"/>
    <w:rsid w:val="00B050D8"/>
    <w:rsid w:val="00B06D47"/>
    <w:rsid w:val="00B17C87"/>
    <w:rsid w:val="00B204CD"/>
    <w:rsid w:val="00B20EE2"/>
    <w:rsid w:val="00B218B1"/>
    <w:rsid w:val="00B220E8"/>
    <w:rsid w:val="00B2371B"/>
    <w:rsid w:val="00B23AE2"/>
    <w:rsid w:val="00B253A5"/>
    <w:rsid w:val="00B2760C"/>
    <w:rsid w:val="00B320DB"/>
    <w:rsid w:val="00B328BB"/>
    <w:rsid w:val="00B3359F"/>
    <w:rsid w:val="00B350CA"/>
    <w:rsid w:val="00B37101"/>
    <w:rsid w:val="00B374D7"/>
    <w:rsid w:val="00B4014F"/>
    <w:rsid w:val="00B41221"/>
    <w:rsid w:val="00B41451"/>
    <w:rsid w:val="00B43A6F"/>
    <w:rsid w:val="00B44BD7"/>
    <w:rsid w:val="00B44C0C"/>
    <w:rsid w:val="00B44F9D"/>
    <w:rsid w:val="00B459AE"/>
    <w:rsid w:val="00B4607A"/>
    <w:rsid w:val="00B4741F"/>
    <w:rsid w:val="00B47C9A"/>
    <w:rsid w:val="00B52690"/>
    <w:rsid w:val="00B53CEC"/>
    <w:rsid w:val="00B54392"/>
    <w:rsid w:val="00B55E05"/>
    <w:rsid w:val="00B6106F"/>
    <w:rsid w:val="00B6151C"/>
    <w:rsid w:val="00B61914"/>
    <w:rsid w:val="00B63EC5"/>
    <w:rsid w:val="00B65471"/>
    <w:rsid w:val="00B70CE7"/>
    <w:rsid w:val="00B71306"/>
    <w:rsid w:val="00B72191"/>
    <w:rsid w:val="00B7240B"/>
    <w:rsid w:val="00B73B72"/>
    <w:rsid w:val="00B74184"/>
    <w:rsid w:val="00B75676"/>
    <w:rsid w:val="00B76854"/>
    <w:rsid w:val="00B76B94"/>
    <w:rsid w:val="00B77BCA"/>
    <w:rsid w:val="00B82B4B"/>
    <w:rsid w:val="00B83414"/>
    <w:rsid w:val="00B83D94"/>
    <w:rsid w:val="00B84917"/>
    <w:rsid w:val="00B87679"/>
    <w:rsid w:val="00B87DEF"/>
    <w:rsid w:val="00B90003"/>
    <w:rsid w:val="00B90297"/>
    <w:rsid w:val="00B9092B"/>
    <w:rsid w:val="00B90D29"/>
    <w:rsid w:val="00B95206"/>
    <w:rsid w:val="00B95C08"/>
    <w:rsid w:val="00B960F4"/>
    <w:rsid w:val="00B96230"/>
    <w:rsid w:val="00B965E2"/>
    <w:rsid w:val="00B96A5C"/>
    <w:rsid w:val="00BA1B23"/>
    <w:rsid w:val="00BA286B"/>
    <w:rsid w:val="00BA3000"/>
    <w:rsid w:val="00BA4BF1"/>
    <w:rsid w:val="00BA635B"/>
    <w:rsid w:val="00BA6510"/>
    <w:rsid w:val="00BA681A"/>
    <w:rsid w:val="00BA6912"/>
    <w:rsid w:val="00BA7800"/>
    <w:rsid w:val="00BB1C9E"/>
    <w:rsid w:val="00BB2D6B"/>
    <w:rsid w:val="00BB49ED"/>
    <w:rsid w:val="00BB5E62"/>
    <w:rsid w:val="00BB6E6F"/>
    <w:rsid w:val="00BB72B8"/>
    <w:rsid w:val="00BC01F4"/>
    <w:rsid w:val="00BC17DD"/>
    <w:rsid w:val="00BC2369"/>
    <w:rsid w:val="00BC26C5"/>
    <w:rsid w:val="00BC4336"/>
    <w:rsid w:val="00BD0344"/>
    <w:rsid w:val="00BD077E"/>
    <w:rsid w:val="00BD118B"/>
    <w:rsid w:val="00BD44C3"/>
    <w:rsid w:val="00BD727C"/>
    <w:rsid w:val="00BD783C"/>
    <w:rsid w:val="00BE122C"/>
    <w:rsid w:val="00BE1345"/>
    <w:rsid w:val="00BE1575"/>
    <w:rsid w:val="00BE182A"/>
    <w:rsid w:val="00BE35DB"/>
    <w:rsid w:val="00BE3C20"/>
    <w:rsid w:val="00BE54B1"/>
    <w:rsid w:val="00BE5DB5"/>
    <w:rsid w:val="00BE6DC5"/>
    <w:rsid w:val="00BE73E7"/>
    <w:rsid w:val="00BE7B9F"/>
    <w:rsid w:val="00BF0E89"/>
    <w:rsid w:val="00BF128C"/>
    <w:rsid w:val="00BF1E1A"/>
    <w:rsid w:val="00BF2A05"/>
    <w:rsid w:val="00BF2D66"/>
    <w:rsid w:val="00BF37AB"/>
    <w:rsid w:val="00BF430B"/>
    <w:rsid w:val="00BF49E3"/>
    <w:rsid w:val="00BF5B10"/>
    <w:rsid w:val="00BF7B2C"/>
    <w:rsid w:val="00C00419"/>
    <w:rsid w:val="00C01C92"/>
    <w:rsid w:val="00C02E88"/>
    <w:rsid w:val="00C04CBB"/>
    <w:rsid w:val="00C0536C"/>
    <w:rsid w:val="00C07511"/>
    <w:rsid w:val="00C07C23"/>
    <w:rsid w:val="00C110BE"/>
    <w:rsid w:val="00C14E3A"/>
    <w:rsid w:val="00C20EE0"/>
    <w:rsid w:val="00C21121"/>
    <w:rsid w:val="00C233D9"/>
    <w:rsid w:val="00C250E1"/>
    <w:rsid w:val="00C25630"/>
    <w:rsid w:val="00C303E2"/>
    <w:rsid w:val="00C304D3"/>
    <w:rsid w:val="00C311E0"/>
    <w:rsid w:val="00C316A8"/>
    <w:rsid w:val="00C3245C"/>
    <w:rsid w:val="00C328B4"/>
    <w:rsid w:val="00C328C5"/>
    <w:rsid w:val="00C32E03"/>
    <w:rsid w:val="00C33C80"/>
    <w:rsid w:val="00C34184"/>
    <w:rsid w:val="00C36A5B"/>
    <w:rsid w:val="00C37E35"/>
    <w:rsid w:val="00C40D05"/>
    <w:rsid w:val="00C4157C"/>
    <w:rsid w:val="00C44776"/>
    <w:rsid w:val="00C44FF1"/>
    <w:rsid w:val="00C452E4"/>
    <w:rsid w:val="00C465E1"/>
    <w:rsid w:val="00C46909"/>
    <w:rsid w:val="00C50035"/>
    <w:rsid w:val="00C50DB5"/>
    <w:rsid w:val="00C50F15"/>
    <w:rsid w:val="00C52057"/>
    <w:rsid w:val="00C534E8"/>
    <w:rsid w:val="00C549AC"/>
    <w:rsid w:val="00C55196"/>
    <w:rsid w:val="00C5637B"/>
    <w:rsid w:val="00C5786D"/>
    <w:rsid w:val="00C57CEC"/>
    <w:rsid w:val="00C60FBB"/>
    <w:rsid w:val="00C62641"/>
    <w:rsid w:val="00C628A8"/>
    <w:rsid w:val="00C628EA"/>
    <w:rsid w:val="00C62F7E"/>
    <w:rsid w:val="00C63214"/>
    <w:rsid w:val="00C65240"/>
    <w:rsid w:val="00C6573B"/>
    <w:rsid w:val="00C66B2B"/>
    <w:rsid w:val="00C66CBA"/>
    <w:rsid w:val="00C70063"/>
    <w:rsid w:val="00C70614"/>
    <w:rsid w:val="00C72C2A"/>
    <w:rsid w:val="00C72EF8"/>
    <w:rsid w:val="00C73280"/>
    <w:rsid w:val="00C73893"/>
    <w:rsid w:val="00C73944"/>
    <w:rsid w:val="00C73DDC"/>
    <w:rsid w:val="00C753B5"/>
    <w:rsid w:val="00C7693D"/>
    <w:rsid w:val="00C770E6"/>
    <w:rsid w:val="00C77840"/>
    <w:rsid w:val="00C801A8"/>
    <w:rsid w:val="00C805B8"/>
    <w:rsid w:val="00C80BF9"/>
    <w:rsid w:val="00C80F4C"/>
    <w:rsid w:val="00C81D21"/>
    <w:rsid w:val="00C8389B"/>
    <w:rsid w:val="00C83DFF"/>
    <w:rsid w:val="00C8433D"/>
    <w:rsid w:val="00C84823"/>
    <w:rsid w:val="00C84D78"/>
    <w:rsid w:val="00C84E46"/>
    <w:rsid w:val="00C85DD6"/>
    <w:rsid w:val="00C85EA4"/>
    <w:rsid w:val="00C8778F"/>
    <w:rsid w:val="00C90026"/>
    <w:rsid w:val="00C911BE"/>
    <w:rsid w:val="00C91371"/>
    <w:rsid w:val="00C92DC0"/>
    <w:rsid w:val="00C93D30"/>
    <w:rsid w:val="00C944B8"/>
    <w:rsid w:val="00C95D8F"/>
    <w:rsid w:val="00C9667D"/>
    <w:rsid w:val="00C97504"/>
    <w:rsid w:val="00CA0E74"/>
    <w:rsid w:val="00CA1BBB"/>
    <w:rsid w:val="00CA2016"/>
    <w:rsid w:val="00CA2DA5"/>
    <w:rsid w:val="00CA4D0E"/>
    <w:rsid w:val="00CA5534"/>
    <w:rsid w:val="00CA5609"/>
    <w:rsid w:val="00CA5D6C"/>
    <w:rsid w:val="00CA74C3"/>
    <w:rsid w:val="00CB1729"/>
    <w:rsid w:val="00CB3CDC"/>
    <w:rsid w:val="00CB4AE9"/>
    <w:rsid w:val="00CB69DC"/>
    <w:rsid w:val="00CB6DE2"/>
    <w:rsid w:val="00CC0003"/>
    <w:rsid w:val="00CC0151"/>
    <w:rsid w:val="00CC0428"/>
    <w:rsid w:val="00CC0D5F"/>
    <w:rsid w:val="00CC13EF"/>
    <w:rsid w:val="00CC256A"/>
    <w:rsid w:val="00CC54E2"/>
    <w:rsid w:val="00CC5E3C"/>
    <w:rsid w:val="00CC691A"/>
    <w:rsid w:val="00CC79A5"/>
    <w:rsid w:val="00CD07AE"/>
    <w:rsid w:val="00CD1847"/>
    <w:rsid w:val="00CD19D6"/>
    <w:rsid w:val="00CD1C4A"/>
    <w:rsid w:val="00CD2F30"/>
    <w:rsid w:val="00CD496C"/>
    <w:rsid w:val="00CD4977"/>
    <w:rsid w:val="00CD511F"/>
    <w:rsid w:val="00CD6938"/>
    <w:rsid w:val="00CD7CF8"/>
    <w:rsid w:val="00CE0D21"/>
    <w:rsid w:val="00CE11E5"/>
    <w:rsid w:val="00CE3F0B"/>
    <w:rsid w:val="00CE58D8"/>
    <w:rsid w:val="00CE5936"/>
    <w:rsid w:val="00CE7059"/>
    <w:rsid w:val="00CE7669"/>
    <w:rsid w:val="00CF0435"/>
    <w:rsid w:val="00CF1924"/>
    <w:rsid w:val="00CF1EEA"/>
    <w:rsid w:val="00CF2497"/>
    <w:rsid w:val="00CF27AE"/>
    <w:rsid w:val="00CF3A5C"/>
    <w:rsid w:val="00CF3D9C"/>
    <w:rsid w:val="00CF5C76"/>
    <w:rsid w:val="00CF720A"/>
    <w:rsid w:val="00CF7FAC"/>
    <w:rsid w:val="00D017BF"/>
    <w:rsid w:val="00D0186C"/>
    <w:rsid w:val="00D03837"/>
    <w:rsid w:val="00D044F6"/>
    <w:rsid w:val="00D04792"/>
    <w:rsid w:val="00D061FB"/>
    <w:rsid w:val="00D068FA"/>
    <w:rsid w:val="00D10A0D"/>
    <w:rsid w:val="00D13C6B"/>
    <w:rsid w:val="00D13C8D"/>
    <w:rsid w:val="00D164B5"/>
    <w:rsid w:val="00D17727"/>
    <w:rsid w:val="00D17BD7"/>
    <w:rsid w:val="00D20BF7"/>
    <w:rsid w:val="00D20D3B"/>
    <w:rsid w:val="00D21F1B"/>
    <w:rsid w:val="00D247D5"/>
    <w:rsid w:val="00D25A99"/>
    <w:rsid w:val="00D25B79"/>
    <w:rsid w:val="00D25B7B"/>
    <w:rsid w:val="00D273D7"/>
    <w:rsid w:val="00D275CA"/>
    <w:rsid w:val="00D31E95"/>
    <w:rsid w:val="00D324A5"/>
    <w:rsid w:val="00D33614"/>
    <w:rsid w:val="00D34F1F"/>
    <w:rsid w:val="00D36B2C"/>
    <w:rsid w:val="00D36DD3"/>
    <w:rsid w:val="00D37AFF"/>
    <w:rsid w:val="00D4008E"/>
    <w:rsid w:val="00D41FD2"/>
    <w:rsid w:val="00D43549"/>
    <w:rsid w:val="00D443D8"/>
    <w:rsid w:val="00D466DC"/>
    <w:rsid w:val="00D46C0E"/>
    <w:rsid w:val="00D47199"/>
    <w:rsid w:val="00D52B90"/>
    <w:rsid w:val="00D56CCB"/>
    <w:rsid w:val="00D570FC"/>
    <w:rsid w:val="00D57631"/>
    <w:rsid w:val="00D602AE"/>
    <w:rsid w:val="00D6214C"/>
    <w:rsid w:val="00D62EFE"/>
    <w:rsid w:val="00D6433D"/>
    <w:rsid w:val="00D64B8D"/>
    <w:rsid w:val="00D64D91"/>
    <w:rsid w:val="00D656D0"/>
    <w:rsid w:val="00D6783B"/>
    <w:rsid w:val="00D72752"/>
    <w:rsid w:val="00D73C73"/>
    <w:rsid w:val="00D74F7C"/>
    <w:rsid w:val="00D75C3B"/>
    <w:rsid w:val="00D75FC5"/>
    <w:rsid w:val="00D776A3"/>
    <w:rsid w:val="00D7771D"/>
    <w:rsid w:val="00D77EAC"/>
    <w:rsid w:val="00D834FC"/>
    <w:rsid w:val="00D83B52"/>
    <w:rsid w:val="00D83CD3"/>
    <w:rsid w:val="00D83D8D"/>
    <w:rsid w:val="00D856CD"/>
    <w:rsid w:val="00D8637A"/>
    <w:rsid w:val="00D870FB"/>
    <w:rsid w:val="00D87545"/>
    <w:rsid w:val="00D87A82"/>
    <w:rsid w:val="00D91F93"/>
    <w:rsid w:val="00D9224A"/>
    <w:rsid w:val="00D94053"/>
    <w:rsid w:val="00D94B6E"/>
    <w:rsid w:val="00D96B3B"/>
    <w:rsid w:val="00D97B09"/>
    <w:rsid w:val="00DA012F"/>
    <w:rsid w:val="00DA0394"/>
    <w:rsid w:val="00DA1584"/>
    <w:rsid w:val="00DA257F"/>
    <w:rsid w:val="00DA27DE"/>
    <w:rsid w:val="00DA3220"/>
    <w:rsid w:val="00DA40DF"/>
    <w:rsid w:val="00DA4461"/>
    <w:rsid w:val="00DA4AC4"/>
    <w:rsid w:val="00DA5C48"/>
    <w:rsid w:val="00DA6B2B"/>
    <w:rsid w:val="00DA7353"/>
    <w:rsid w:val="00DA7905"/>
    <w:rsid w:val="00DB0429"/>
    <w:rsid w:val="00DB0535"/>
    <w:rsid w:val="00DB10AE"/>
    <w:rsid w:val="00DB341D"/>
    <w:rsid w:val="00DB37A7"/>
    <w:rsid w:val="00DB5FED"/>
    <w:rsid w:val="00DB69DA"/>
    <w:rsid w:val="00DB734A"/>
    <w:rsid w:val="00DB7FBD"/>
    <w:rsid w:val="00DC03AA"/>
    <w:rsid w:val="00DC06C2"/>
    <w:rsid w:val="00DC334C"/>
    <w:rsid w:val="00DC3AF0"/>
    <w:rsid w:val="00DC4BE5"/>
    <w:rsid w:val="00DC4FB0"/>
    <w:rsid w:val="00DC66DC"/>
    <w:rsid w:val="00DC72F2"/>
    <w:rsid w:val="00DC7364"/>
    <w:rsid w:val="00DC78B9"/>
    <w:rsid w:val="00DD3292"/>
    <w:rsid w:val="00DD3813"/>
    <w:rsid w:val="00DD413E"/>
    <w:rsid w:val="00DD4671"/>
    <w:rsid w:val="00DD4E35"/>
    <w:rsid w:val="00DE14FA"/>
    <w:rsid w:val="00DE1FDC"/>
    <w:rsid w:val="00DE253C"/>
    <w:rsid w:val="00DE5AAC"/>
    <w:rsid w:val="00DE6BDC"/>
    <w:rsid w:val="00DE6DCE"/>
    <w:rsid w:val="00DE7085"/>
    <w:rsid w:val="00DF300A"/>
    <w:rsid w:val="00DF5886"/>
    <w:rsid w:val="00DF597D"/>
    <w:rsid w:val="00DF609F"/>
    <w:rsid w:val="00DF796F"/>
    <w:rsid w:val="00E000A8"/>
    <w:rsid w:val="00E00F2E"/>
    <w:rsid w:val="00E05894"/>
    <w:rsid w:val="00E05C3E"/>
    <w:rsid w:val="00E07395"/>
    <w:rsid w:val="00E10AEF"/>
    <w:rsid w:val="00E1246C"/>
    <w:rsid w:val="00E17501"/>
    <w:rsid w:val="00E17A56"/>
    <w:rsid w:val="00E22980"/>
    <w:rsid w:val="00E22F57"/>
    <w:rsid w:val="00E241BE"/>
    <w:rsid w:val="00E2509B"/>
    <w:rsid w:val="00E25F5B"/>
    <w:rsid w:val="00E266CF"/>
    <w:rsid w:val="00E26726"/>
    <w:rsid w:val="00E306F8"/>
    <w:rsid w:val="00E322C1"/>
    <w:rsid w:val="00E3260B"/>
    <w:rsid w:val="00E3283B"/>
    <w:rsid w:val="00E32F74"/>
    <w:rsid w:val="00E34181"/>
    <w:rsid w:val="00E34FD3"/>
    <w:rsid w:val="00E359C8"/>
    <w:rsid w:val="00E376CC"/>
    <w:rsid w:val="00E40CE9"/>
    <w:rsid w:val="00E41749"/>
    <w:rsid w:val="00E432C2"/>
    <w:rsid w:val="00E4441A"/>
    <w:rsid w:val="00E44594"/>
    <w:rsid w:val="00E45D0B"/>
    <w:rsid w:val="00E470FF"/>
    <w:rsid w:val="00E51B7D"/>
    <w:rsid w:val="00E51FA7"/>
    <w:rsid w:val="00E52427"/>
    <w:rsid w:val="00E52E02"/>
    <w:rsid w:val="00E54743"/>
    <w:rsid w:val="00E567D4"/>
    <w:rsid w:val="00E60522"/>
    <w:rsid w:val="00E60AA5"/>
    <w:rsid w:val="00E6129A"/>
    <w:rsid w:val="00E625BB"/>
    <w:rsid w:val="00E628E0"/>
    <w:rsid w:val="00E62A5A"/>
    <w:rsid w:val="00E63059"/>
    <w:rsid w:val="00E645B6"/>
    <w:rsid w:val="00E65437"/>
    <w:rsid w:val="00E6677C"/>
    <w:rsid w:val="00E74094"/>
    <w:rsid w:val="00E761E1"/>
    <w:rsid w:val="00E76F1E"/>
    <w:rsid w:val="00E77492"/>
    <w:rsid w:val="00E775B0"/>
    <w:rsid w:val="00E8059F"/>
    <w:rsid w:val="00E84C4D"/>
    <w:rsid w:val="00E85754"/>
    <w:rsid w:val="00E9077C"/>
    <w:rsid w:val="00E90824"/>
    <w:rsid w:val="00E91E9D"/>
    <w:rsid w:val="00E91FE8"/>
    <w:rsid w:val="00E92B51"/>
    <w:rsid w:val="00E9330C"/>
    <w:rsid w:val="00E9388E"/>
    <w:rsid w:val="00E94DF7"/>
    <w:rsid w:val="00E95248"/>
    <w:rsid w:val="00E95D54"/>
    <w:rsid w:val="00E967B2"/>
    <w:rsid w:val="00E97C14"/>
    <w:rsid w:val="00E97C6E"/>
    <w:rsid w:val="00EA008D"/>
    <w:rsid w:val="00EA0AB5"/>
    <w:rsid w:val="00EA147A"/>
    <w:rsid w:val="00EA220B"/>
    <w:rsid w:val="00EA29F6"/>
    <w:rsid w:val="00EA4A84"/>
    <w:rsid w:val="00EA5671"/>
    <w:rsid w:val="00EA5770"/>
    <w:rsid w:val="00EA5B80"/>
    <w:rsid w:val="00EA606E"/>
    <w:rsid w:val="00EB0B27"/>
    <w:rsid w:val="00EB1077"/>
    <w:rsid w:val="00EB11CD"/>
    <w:rsid w:val="00EB15F2"/>
    <w:rsid w:val="00EB1861"/>
    <w:rsid w:val="00EB3C4A"/>
    <w:rsid w:val="00EB48FB"/>
    <w:rsid w:val="00EB4C5C"/>
    <w:rsid w:val="00EB5F10"/>
    <w:rsid w:val="00EB7486"/>
    <w:rsid w:val="00EB77FB"/>
    <w:rsid w:val="00EC1489"/>
    <w:rsid w:val="00EC3770"/>
    <w:rsid w:val="00EC446D"/>
    <w:rsid w:val="00EC522D"/>
    <w:rsid w:val="00EC6109"/>
    <w:rsid w:val="00EC7A39"/>
    <w:rsid w:val="00ED182E"/>
    <w:rsid w:val="00ED1EF7"/>
    <w:rsid w:val="00ED3DB8"/>
    <w:rsid w:val="00ED453C"/>
    <w:rsid w:val="00ED4E9C"/>
    <w:rsid w:val="00ED57CF"/>
    <w:rsid w:val="00ED5E14"/>
    <w:rsid w:val="00ED6995"/>
    <w:rsid w:val="00ED6B42"/>
    <w:rsid w:val="00ED6D87"/>
    <w:rsid w:val="00ED7D08"/>
    <w:rsid w:val="00EE129D"/>
    <w:rsid w:val="00EE1604"/>
    <w:rsid w:val="00EE1A08"/>
    <w:rsid w:val="00EE1EA9"/>
    <w:rsid w:val="00EE4D13"/>
    <w:rsid w:val="00EE64D8"/>
    <w:rsid w:val="00EE6B13"/>
    <w:rsid w:val="00EE70CA"/>
    <w:rsid w:val="00EE71B5"/>
    <w:rsid w:val="00EE7B03"/>
    <w:rsid w:val="00EF1F96"/>
    <w:rsid w:val="00EF27EC"/>
    <w:rsid w:val="00EF3A4A"/>
    <w:rsid w:val="00EF541A"/>
    <w:rsid w:val="00EF5FE5"/>
    <w:rsid w:val="00EF665A"/>
    <w:rsid w:val="00EF6AA7"/>
    <w:rsid w:val="00EF7928"/>
    <w:rsid w:val="00EF7BE3"/>
    <w:rsid w:val="00F03CCE"/>
    <w:rsid w:val="00F05301"/>
    <w:rsid w:val="00F0674E"/>
    <w:rsid w:val="00F10A71"/>
    <w:rsid w:val="00F11078"/>
    <w:rsid w:val="00F11437"/>
    <w:rsid w:val="00F11581"/>
    <w:rsid w:val="00F11E2D"/>
    <w:rsid w:val="00F11FA0"/>
    <w:rsid w:val="00F12B55"/>
    <w:rsid w:val="00F12F36"/>
    <w:rsid w:val="00F157FA"/>
    <w:rsid w:val="00F2354D"/>
    <w:rsid w:val="00F242EF"/>
    <w:rsid w:val="00F25A83"/>
    <w:rsid w:val="00F25AEC"/>
    <w:rsid w:val="00F26040"/>
    <w:rsid w:val="00F27C28"/>
    <w:rsid w:val="00F3000A"/>
    <w:rsid w:val="00F318BE"/>
    <w:rsid w:val="00F32CD8"/>
    <w:rsid w:val="00F32E55"/>
    <w:rsid w:val="00F3713E"/>
    <w:rsid w:val="00F3733C"/>
    <w:rsid w:val="00F403E4"/>
    <w:rsid w:val="00F4105B"/>
    <w:rsid w:val="00F42D26"/>
    <w:rsid w:val="00F42D50"/>
    <w:rsid w:val="00F448AF"/>
    <w:rsid w:val="00F44AA9"/>
    <w:rsid w:val="00F46D0C"/>
    <w:rsid w:val="00F5067D"/>
    <w:rsid w:val="00F5080A"/>
    <w:rsid w:val="00F51D13"/>
    <w:rsid w:val="00F54612"/>
    <w:rsid w:val="00F56271"/>
    <w:rsid w:val="00F6010C"/>
    <w:rsid w:val="00F6035A"/>
    <w:rsid w:val="00F6097A"/>
    <w:rsid w:val="00F651F3"/>
    <w:rsid w:val="00F65245"/>
    <w:rsid w:val="00F65B3F"/>
    <w:rsid w:val="00F67CA3"/>
    <w:rsid w:val="00F7091C"/>
    <w:rsid w:val="00F7112E"/>
    <w:rsid w:val="00F74A1A"/>
    <w:rsid w:val="00F75997"/>
    <w:rsid w:val="00F76EF6"/>
    <w:rsid w:val="00F80444"/>
    <w:rsid w:val="00F815C0"/>
    <w:rsid w:val="00F81DD7"/>
    <w:rsid w:val="00F8209B"/>
    <w:rsid w:val="00F8216D"/>
    <w:rsid w:val="00F8489A"/>
    <w:rsid w:val="00F85194"/>
    <w:rsid w:val="00F860BE"/>
    <w:rsid w:val="00F86777"/>
    <w:rsid w:val="00F90667"/>
    <w:rsid w:val="00F91766"/>
    <w:rsid w:val="00F91967"/>
    <w:rsid w:val="00F92706"/>
    <w:rsid w:val="00F93F69"/>
    <w:rsid w:val="00F940D6"/>
    <w:rsid w:val="00F949FC"/>
    <w:rsid w:val="00F94D5F"/>
    <w:rsid w:val="00F94EF6"/>
    <w:rsid w:val="00F957A8"/>
    <w:rsid w:val="00F96EE7"/>
    <w:rsid w:val="00FA0468"/>
    <w:rsid w:val="00FA10E7"/>
    <w:rsid w:val="00FA3265"/>
    <w:rsid w:val="00FA38A6"/>
    <w:rsid w:val="00FA4750"/>
    <w:rsid w:val="00FA4882"/>
    <w:rsid w:val="00FA6211"/>
    <w:rsid w:val="00FB02EF"/>
    <w:rsid w:val="00FB19B6"/>
    <w:rsid w:val="00FB1DC1"/>
    <w:rsid w:val="00FB3B81"/>
    <w:rsid w:val="00FB41CE"/>
    <w:rsid w:val="00FB5845"/>
    <w:rsid w:val="00FB59F9"/>
    <w:rsid w:val="00FB7A89"/>
    <w:rsid w:val="00FC00CE"/>
    <w:rsid w:val="00FC1560"/>
    <w:rsid w:val="00FC2BAC"/>
    <w:rsid w:val="00FC3ED9"/>
    <w:rsid w:val="00FC45F8"/>
    <w:rsid w:val="00FC6A77"/>
    <w:rsid w:val="00FC6E83"/>
    <w:rsid w:val="00FC7EE6"/>
    <w:rsid w:val="00FD1AAA"/>
    <w:rsid w:val="00FD1AFC"/>
    <w:rsid w:val="00FD1B7A"/>
    <w:rsid w:val="00FD416B"/>
    <w:rsid w:val="00FD5F05"/>
    <w:rsid w:val="00FD62A1"/>
    <w:rsid w:val="00FD7E2D"/>
    <w:rsid w:val="00FD7EFF"/>
    <w:rsid w:val="00FE1613"/>
    <w:rsid w:val="00FE2CE4"/>
    <w:rsid w:val="00FE52DE"/>
    <w:rsid w:val="00FF0660"/>
    <w:rsid w:val="00FF1ECC"/>
    <w:rsid w:val="00FF295A"/>
    <w:rsid w:val="00FF3DE4"/>
    <w:rsid w:val="00FF53D2"/>
    <w:rsid w:val="00FF576D"/>
    <w:rsid w:val="00FF62CC"/>
    <w:rsid w:val="00FF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cf"/>
    </o:shapedefaults>
    <o:shapelayout v:ext="edit">
      <o:idmap v:ext="edit" data="2"/>
    </o:shapelayout>
  </w:shapeDefaults>
  <w:decimalSymbol w:val=","/>
  <w:listSeparator w:val=","/>
  <w14:docId w14:val="673ADBD3"/>
  <w15:docId w15:val="{FBE0A405-B320-4489-85E3-FB536252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063"/>
    <w:pPr>
      <w:spacing w:after="0" w:line="240" w:lineRule="auto"/>
      <w:ind w:left="851"/>
      <w:jc w:val="both"/>
    </w:pPr>
    <w:rPr>
      <w:rFonts w:ascii="Calibri" w:eastAsia="Calibri" w:hAnsi="Calibri" w:cs="Times New Roman"/>
      <w:lang w:val="en-GB" w:eastAsia="en-Z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C4C"/>
    <w:pPr>
      <w:keepNext/>
      <w:keepLines/>
      <w:spacing w:before="40"/>
      <w:outlineLvl w:val="1"/>
    </w:pPr>
    <w:rPr>
      <w:rFonts w:ascii="Calibri Light" w:eastAsia="Times New Roman" w:hAnsi="Calibri Light"/>
      <w:color w:val="2F5496"/>
      <w:sz w:val="26"/>
      <w:szCs w:val="26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C4C"/>
    <w:pPr>
      <w:keepNext/>
      <w:keepLines/>
      <w:spacing w:before="40"/>
      <w:outlineLvl w:val="2"/>
    </w:pPr>
    <w:rPr>
      <w:rFonts w:ascii="Calibri Light" w:eastAsia="Times New Roman" w:hAnsi="Calibri Light"/>
      <w:color w:val="1F3763"/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C4C"/>
    <w:pPr>
      <w:keepNext/>
      <w:keepLines/>
      <w:spacing w:before="40"/>
      <w:outlineLvl w:val="3"/>
    </w:pPr>
    <w:rPr>
      <w:rFonts w:ascii="Calibri Light" w:eastAsia="Times New Roman" w:hAnsi="Calibri Light"/>
      <w:i/>
      <w:iCs/>
      <w:color w:val="2F5496"/>
      <w:lang w:val="en-US" w:eastAsia="en-US"/>
    </w:rPr>
  </w:style>
  <w:style w:type="paragraph" w:styleId="Heading6">
    <w:name w:val="heading 6"/>
    <w:basedOn w:val="Normal"/>
    <w:next w:val="Normal"/>
    <w:link w:val="Heading6Char"/>
    <w:qFormat/>
    <w:rsid w:val="00682C4C"/>
    <w:pPr>
      <w:keepNext/>
      <w:numPr>
        <w:numId w:val="1"/>
      </w:numPr>
      <w:jc w:val="left"/>
      <w:outlineLvl w:val="5"/>
    </w:pPr>
    <w:rPr>
      <w:rFonts w:ascii="Arial" w:eastAsia="Times New Roman" w:hAnsi="Arial" w:cs="Arial"/>
      <w:b/>
      <w:bCs/>
      <w:sz w:val="20"/>
      <w:szCs w:val="24"/>
      <w:lang w:eastAsia="en-US"/>
    </w:rPr>
  </w:style>
  <w:style w:type="paragraph" w:styleId="Heading7">
    <w:name w:val="heading 7"/>
    <w:basedOn w:val="Normal"/>
    <w:next w:val="Normal"/>
    <w:link w:val="Heading7Char"/>
    <w:qFormat/>
    <w:rsid w:val="00682C4C"/>
    <w:pPr>
      <w:keepNext/>
      <w:ind w:left="0"/>
      <w:jc w:val="left"/>
      <w:outlineLvl w:val="6"/>
    </w:pPr>
    <w:rPr>
      <w:rFonts w:ascii="Arial" w:eastAsia="Times New Roman" w:hAnsi="Arial" w:cs="Arial"/>
      <w:b/>
      <w:bCs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0063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C700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0063"/>
    <w:rPr>
      <w:rFonts w:ascii="Calibri" w:eastAsia="Calibri" w:hAnsi="Calibri" w:cs="Times New Roman"/>
      <w:lang w:val="en-GB" w:eastAsia="en-ZA"/>
    </w:rPr>
  </w:style>
  <w:style w:type="paragraph" w:styleId="Footer">
    <w:name w:val="footer"/>
    <w:basedOn w:val="Normal"/>
    <w:link w:val="FooterChar"/>
    <w:uiPriority w:val="99"/>
    <w:unhideWhenUsed/>
    <w:rsid w:val="00C700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0063"/>
    <w:rPr>
      <w:rFonts w:ascii="Calibri" w:eastAsia="Calibri" w:hAnsi="Calibri" w:cs="Times New Roman"/>
      <w:lang w:val="en-GB" w:eastAsia="en-ZA"/>
    </w:rPr>
  </w:style>
  <w:style w:type="table" w:styleId="TableGrid">
    <w:name w:val="Table Grid"/>
    <w:basedOn w:val="TableNormal"/>
    <w:uiPriority w:val="59"/>
    <w:rsid w:val="00C700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00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063"/>
    <w:rPr>
      <w:rFonts w:ascii="Tahoma" w:eastAsia="Calibri" w:hAnsi="Tahoma" w:cs="Tahoma"/>
      <w:sz w:val="16"/>
      <w:szCs w:val="16"/>
      <w:lang w:val="en-GB" w:eastAsia="en-ZA"/>
    </w:rPr>
  </w:style>
  <w:style w:type="numbering" w:customStyle="1" w:styleId="NoList1">
    <w:name w:val="No List1"/>
    <w:next w:val="NoList"/>
    <w:uiPriority w:val="99"/>
    <w:semiHidden/>
    <w:unhideWhenUsed/>
    <w:rsid w:val="00697320"/>
  </w:style>
  <w:style w:type="numbering" w:customStyle="1" w:styleId="NoList2">
    <w:name w:val="No List2"/>
    <w:next w:val="NoList"/>
    <w:uiPriority w:val="99"/>
    <w:semiHidden/>
    <w:unhideWhenUsed/>
    <w:rsid w:val="0028239D"/>
  </w:style>
  <w:style w:type="numbering" w:customStyle="1" w:styleId="NoList3">
    <w:name w:val="No List3"/>
    <w:next w:val="NoList"/>
    <w:uiPriority w:val="99"/>
    <w:semiHidden/>
    <w:unhideWhenUsed/>
    <w:rsid w:val="006930D1"/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682C4C"/>
    <w:pPr>
      <w:keepNext/>
      <w:keepLines/>
      <w:spacing w:before="40" w:line="259" w:lineRule="auto"/>
      <w:ind w:left="0"/>
      <w:jc w:val="left"/>
      <w:outlineLvl w:val="1"/>
    </w:pPr>
    <w:rPr>
      <w:rFonts w:ascii="Calibri Light" w:eastAsia="Times New Roman" w:hAnsi="Calibri Light"/>
      <w:color w:val="2F5496"/>
      <w:sz w:val="26"/>
      <w:szCs w:val="26"/>
      <w:lang w:eastAsia="en-US"/>
    </w:rPr>
  </w:style>
  <w:style w:type="paragraph" w:customStyle="1" w:styleId="Heading31">
    <w:name w:val="Heading 31"/>
    <w:basedOn w:val="Normal"/>
    <w:next w:val="Normal"/>
    <w:uiPriority w:val="9"/>
    <w:semiHidden/>
    <w:unhideWhenUsed/>
    <w:qFormat/>
    <w:rsid w:val="00682C4C"/>
    <w:pPr>
      <w:keepNext/>
      <w:keepLines/>
      <w:spacing w:before="40" w:line="259" w:lineRule="auto"/>
      <w:ind w:left="0"/>
      <w:jc w:val="left"/>
      <w:outlineLvl w:val="2"/>
    </w:pPr>
    <w:rPr>
      <w:rFonts w:ascii="Calibri Light" w:eastAsia="Times New Roman" w:hAnsi="Calibri Light"/>
      <w:color w:val="1F3763"/>
      <w:sz w:val="24"/>
      <w:szCs w:val="24"/>
      <w:lang w:eastAsia="en-US"/>
    </w:rPr>
  </w:style>
  <w:style w:type="paragraph" w:customStyle="1" w:styleId="Heading41">
    <w:name w:val="Heading 41"/>
    <w:basedOn w:val="Normal"/>
    <w:next w:val="Normal"/>
    <w:uiPriority w:val="9"/>
    <w:semiHidden/>
    <w:unhideWhenUsed/>
    <w:qFormat/>
    <w:rsid w:val="00682C4C"/>
    <w:pPr>
      <w:keepNext/>
      <w:keepLines/>
      <w:spacing w:before="40" w:line="259" w:lineRule="auto"/>
      <w:ind w:left="0"/>
      <w:jc w:val="left"/>
      <w:outlineLvl w:val="3"/>
    </w:pPr>
    <w:rPr>
      <w:rFonts w:ascii="Calibri Light" w:eastAsia="Times New Roman" w:hAnsi="Calibri Light"/>
      <w:i/>
      <w:iCs/>
      <w:color w:val="2F5496"/>
      <w:lang w:eastAsia="en-US"/>
    </w:rPr>
  </w:style>
  <w:style w:type="character" w:customStyle="1" w:styleId="Heading6Char">
    <w:name w:val="Heading 6 Char"/>
    <w:basedOn w:val="DefaultParagraphFont"/>
    <w:link w:val="Heading6"/>
    <w:rsid w:val="00682C4C"/>
    <w:rPr>
      <w:rFonts w:ascii="Arial" w:eastAsia="Times New Roman" w:hAnsi="Arial" w:cs="Arial"/>
      <w:b/>
      <w:bCs/>
      <w:sz w:val="20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682C4C"/>
    <w:rPr>
      <w:rFonts w:ascii="Arial" w:eastAsia="Times New Roman" w:hAnsi="Arial" w:cs="Arial"/>
      <w:b/>
      <w:bCs/>
      <w:sz w:val="24"/>
      <w:szCs w:val="24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682C4C"/>
  </w:style>
  <w:style w:type="character" w:styleId="Hyperlink">
    <w:name w:val="Hyperlink"/>
    <w:basedOn w:val="DefaultParagraphFont"/>
    <w:unhideWhenUsed/>
    <w:rsid w:val="00682C4C"/>
    <w:rPr>
      <w:color w:val="0000FF"/>
      <w:u w:val="single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682C4C"/>
    <w:rPr>
      <w:color w:val="954F72"/>
      <w:u w:val="single"/>
    </w:rPr>
  </w:style>
  <w:style w:type="paragraph" w:styleId="BodyTextIndent3">
    <w:name w:val="Body Text Indent 3"/>
    <w:basedOn w:val="Normal"/>
    <w:link w:val="BodyTextIndent3Char"/>
    <w:rsid w:val="00682C4C"/>
    <w:pPr>
      <w:ind w:left="1080"/>
      <w:jc w:val="left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rsid w:val="00682C4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682C4C"/>
    <w:pPr>
      <w:spacing w:after="120" w:line="259" w:lineRule="auto"/>
      <w:ind w:left="0"/>
      <w:jc w:val="left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82C4C"/>
    <w:rPr>
      <w:rFonts w:ascii="Calibri" w:eastAsia="Calibri" w:hAnsi="Calibri" w:cs="Times New Roman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82C4C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C4C"/>
    <w:rPr>
      <w:rFonts w:ascii="Calibri Light" w:eastAsia="Times New Roman" w:hAnsi="Calibri Light" w:cs="Times New Roman"/>
      <w:color w:val="1F3763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82C4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82C4C"/>
    <w:pPr>
      <w:spacing w:after="0" w:line="240" w:lineRule="auto"/>
    </w:pPr>
    <w:rPr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C4C"/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82C4C"/>
    <w:pPr>
      <w:spacing w:after="120" w:line="259" w:lineRule="auto"/>
      <w:ind w:left="0"/>
      <w:jc w:val="left"/>
    </w:pPr>
    <w:rPr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82C4C"/>
    <w:rPr>
      <w:rFonts w:ascii="Calibri" w:eastAsia="Calibri" w:hAnsi="Calibri" w:cs="Times New Roman"/>
      <w:sz w:val="16"/>
      <w:szCs w:val="16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C4C"/>
    <w:rPr>
      <w:rFonts w:ascii="Calibri Light" w:eastAsia="Times New Roman" w:hAnsi="Calibri Light" w:cs="Times New Roman"/>
      <w:i/>
      <w:iCs/>
      <w:color w:val="2F5496"/>
    </w:rPr>
  </w:style>
  <w:style w:type="table" w:customStyle="1" w:styleId="TableGrid1">
    <w:name w:val="Table Grid1"/>
    <w:basedOn w:val="TableNormal"/>
    <w:next w:val="TableGrid"/>
    <w:uiPriority w:val="39"/>
    <w:rsid w:val="00682C4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682C4C"/>
    <w:rPr>
      <w:color w:val="800080" w:themeColor="followedHyperlink"/>
      <w:u w:val="single"/>
    </w:rPr>
  </w:style>
  <w:style w:type="character" w:customStyle="1" w:styleId="Heading3Char1">
    <w:name w:val="Heading 3 Char1"/>
    <w:basedOn w:val="DefaultParagraphFont"/>
    <w:uiPriority w:val="9"/>
    <w:semiHidden/>
    <w:rsid w:val="00682C4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ZA"/>
    </w:rPr>
  </w:style>
  <w:style w:type="character" w:customStyle="1" w:styleId="Heading2Char1">
    <w:name w:val="Heading 2 Char1"/>
    <w:basedOn w:val="DefaultParagraphFont"/>
    <w:uiPriority w:val="9"/>
    <w:semiHidden/>
    <w:rsid w:val="00682C4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ZA"/>
    </w:rPr>
  </w:style>
  <w:style w:type="character" w:customStyle="1" w:styleId="Heading4Char1">
    <w:name w:val="Heading 4 Char1"/>
    <w:basedOn w:val="DefaultParagraphFont"/>
    <w:uiPriority w:val="9"/>
    <w:semiHidden/>
    <w:rsid w:val="00682C4C"/>
    <w:rPr>
      <w:rFonts w:asciiTheme="majorHAnsi" w:eastAsiaTheme="majorEastAsia" w:hAnsiTheme="majorHAnsi" w:cstheme="majorBidi"/>
      <w:i/>
      <w:iCs/>
      <w:color w:val="365F91" w:themeColor="accent1" w:themeShade="BF"/>
      <w:lang w:val="en-GB" w:eastAsia="en-ZA"/>
    </w:rPr>
  </w:style>
  <w:style w:type="table" w:customStyle="1" w:styleId="TableGrid3">
    <w:name w:val="Table Grid3"/>
    <w:basedOn w:val="TableNormal"/>
    <w:next w:val="TableGrid"/>
    <w:uiPriority w:val="59"/>
    <w:rsid w:val="006F4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C90026"/>
    <w:pPr>
      <w:spacing w:after="0" w:line="240" w:lineRule="auto"/>
    </w:pPr>
    <w:rPr>
      <w:kern w:val="2"/>
      <w:lang w:val="en-Z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527F7F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87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EC-Medical.ResearchOffice@wits.ac.za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learning.trree.org/course/index.php?categoryid=1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30DB5-7265-4ED1-8367-4614CC520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6</Pages>
  <Words>904</Words>
  <Characters>5291</Characters>
  <Application>Microsoft Office Word</Application>
  <DocSecurity>0</DocSecurity>
  <Lines>282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HREC (Medical) application form 2025</vt:lpstr>
    </vt:vector>
  </TitlesOfParts>
  <Company/>
  <LinksUpToDate>false</LinksUpToDate>
  <CharactersWithSpaces>6162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HREC (M) RENEWAL / RECERTIFICATION APPLICATION FORM 2026</dc:title>
  <dc:subject>DATED 10 Dec 2025</dc:subject>
  <dc:creator>Wits University Staff User</dc:creator>
  <cp:lastModifiedBy>Mapula Ramaila</cp:lastModifiedBy>
  <cp:revision>817</cp:revision>
  <cp:lastPrinted>2025-12-05T09:03:00Z</cp:lastPrinted>
  <dcterms:created xsi:type="dcterms:W3CDTF">2024-08-02T12:53:00Z</dcterms:created>
  <dcterms:modified xsi:type="dcterms:W3CDTF">2025-12-15T09:55:00Z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c706bcab9075e7e20271bb1d317e4923c72c10267b4d4b4249205b83d938c7bc</vt:lpwstr>
  </property>
</Properties>
</file>